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845431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</w:t>
      </w:r>
      <w:r w:rsidR="00B95154">
        <w:rPr>
          <w:b/>
          <w:sz w:val="24"/>
          <w:szCs w:val="24"/>
        </w:rPr>
        <w:t xml:space="preserve">uary </w:t>
      </w:r>
      <w:r w:rsidR="00252639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 xml:space="preserve"> - </w:t>
      </w:r>
      <w:r w:rsidR="00252639">
        <w:rPr>
          <w:b/>
          <w:sz w:val="24"/>
          <w:szCs w:val="24"/>
        </w:rPr>
        <w:t>20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E0396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Ryan’s #2333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5501 S US Hwy 41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7</w:t>
      </w:r>
      <w:r w:rsidR="00F8034C">
        <w:rPr>
          <w:b/>
          <w:sz w:val="24"/>
          <w:szCs w:val="24"/>
        </w:rPr>
        <w:t xml:space="preserve"> Critical, </w:t>
      </w:r>
      <w:r w:rsidR="00695D36">
        <w:rPr>
          <w:b/>
          <w:sz w:val="24"/>
          <w:szCs w:val="24"/>
        </w:rPr>
        <w:t>4</w:t>
      </w:r>
      <w:r w:rsidR="00F803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In hot box/steamer found chicken sandwiches, fish, broccoli cheese rice, Spanish rice, rice, taco meat, collard greens and sauerkraut at 101-131 degrees, hot dogs on buffet at 100 degrees – should be at least 135 or above (discarded); Observed employee washing metal glove in hand wash sink; Utensil surface temperature found at 148-153 degrees after running through dishwasher – should be 160 degrees or above; Dishwasher not running a full continuous cycle; Stainless steel containers found with food debris; All foods in walk in meat cooler found at 48-52 degrees (discarded); Components from meat saw not sanitized after washing.</w:t>
      </w:r>
    </w:p>
    <w:p w:rsidR="00394531" w:rsidRDefault="00E0396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Golden Corral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 W Johnson Dr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62012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Time for pizza not properly marked with time to discard; Cooked ribs and sauerkraut/sausage found at 60-65 degrees – should be 41 or less; Several hand wash sinks found dirty</w:t>
      </w:r>
      <w:r w:rsidR="00312EDC">
        <w:rPr>
          <w:sz w:val="24"/>
          <w:szCs w:val="24"/>
        </w:rPr>
        <w:t>.</w:t>
      </w:r>
    </w:p>
    <w:p w:rsidR="00620122" w:rsidRDefault="00E0396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Penn Station #194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2736 B Wabash Ave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620122">
        <w:rPr>
          <w:b/>
          <w:sz w:val="24"/>
          <w:szCs w:val="24"/>
        </w:rPr>
        <w:t xml:space="preserve"> Non-Critical) </w:t>
      </w:r>
    </w:p>
    <w:p w:rsidR="00620122" w:rsidRDefault="007870D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Casita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2001 Wabash Ave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 w:rsidR="00D211A6">
        <w:rPr>
          <w:b/>
          <w:sz w:val="24"/>
          <w:szCs w:val="24"/>
        </w:rPr>
        <w:t>2 Non-Critical</w:t>
      </w:r>
      <w:r w:rsidR="00620122">
        <w:rPr>
          <w:b/>
          <w:sz w:val="24"/>
          <w:szCs w:val="24"/>
        </w:rPr>
        <w:t xml:space="preserve">) </w:t>
      </w:r>
    </w:p>
    <w:p w:rsidR="00620122" w:rsidRPr="00B75B8F" w:rsidRDefault="007870D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#1864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3266 N 25</w:t>
      </w:r>
      <w:r w:rsidRPr="007870D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Non-Critical)</w:t>
      </w:r>
      <w:r w:rsidR="00B75B8F">
        <w:rPr>
          <w:sz w:val="24"/>
          <w:szCs w:val="24"/>
        </w:rPr>
        <w:t xml:space="preserve"> </w:t>
      </w:r>
    </w:p>
    <w:p w:rsidR="007870D9" w:rsidRDefault="007870D9" w:rsidP="00832F7F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7870D9" w:rsidRDefault="007870D9" w:rsidP="007870D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20122" w:rsidRPr="00B75B8F" w:rsidRDefault="007870D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Fast Max/Sunoco #143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2219 Lafayette Ave</w:t>
      </w:r>
      <w:r w:rsidR="00620122">
        <w:rPr>
          <w:sz w:val="24"/>
          <w:szCs w:val="24"/>
        </w:rPr>
        <w:t xml:space="preserve"> </w:t>
      </w:r>
    </w:p>
    <w:p w:rsidR="00694833" w:rsidRDefault="00694833" w:rsidP="008020CE">
      <w:pPr>
        <w:spacing w:after="0"/>
        <w:rPr>
          <w:sz w:val="24"/>
          <w:szCs w:val="24"/>
        </w:rPr>
      </w:pPr>
    </w:p>
    <w:p w:rsidR="00694833" w:rsidRDefault="007870D9" w:rsidP="008020C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694833" w:rsidRPr="007870D9" w:rsidRDefault="007870D9" w:rsidP="008020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Ryan’s #2333</w:t>
      </w:r>
      <w:r w:rsidR="0069483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5501 S US Hwy 41 </w:t>
      </w:r>
      <w:r>
        <w:rPr>
          <w:b/>
          <w:sz w:val="24"/>
          <w:szCs w:val="24"/>
        </w:rPr>
        <w:t>(2 Non-Critical)</w:t>
      </w:r>
    </w:p>
    <w:p w:rsidR="006860D7" w:rsidRPr="006860D7" w:rsidRDefault="006860D7" w:rsidP="00E2110B">
      <w:pPr>
        <w:spacing w:after="0"/>
        <w:rPr>
          <w:sz w:val="24"/>
          <w:szCs w:val="24"/>
        </w:rPr>
      </w:pPr>
    </w:p>
    <w:sectPr w:rsidR="006860D7" w:rsidRPr="006860D7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2B5E"/>
    <w:rsid w:val="00241C29"/>
    <w:rsid w:val="0024220D"/>
    <w:rsid w:val="00246463"/>
    <w:rsid w:val="00250013"/>
    <w:rsid w:val="00250EA7"/>
    <w:rsid w:val="00251612"/>
    <w:rsid w:val="00252639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6D20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0D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05AC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0C33"/>
    <w:rsid w:val="00575420"/>
    <w:rsid w:val="00575DB7"/>
    <w:rsid w:val="00582A46"/>
    <w:rsid w:val="0058304F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D32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A5"/>
    <w:rsid w:val="00622A7B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3B9F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2565"/>
    <w:rsid w:val="00784271"/>
    <w:rsid w:val="007870D9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4734"/>
    <w:rsid w:val="007C6013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5ED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BD5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434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211A6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3969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380F"/>
    <w:rsid w:val="00F4495E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FBEEB-2859-4B7A-9BA9-1C0CA3BD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3</cp:revision>
  <cp:lastPrinted>2015-02-02T19:25:00Z</cp:lastPrinted>
  <dcterms:created xsi:type="dcterms:W3CDTF">2015-02-23T14:11:00Z</dcterms:created>
  <dcterms:modified xsi:type="dcterms:W3CDTF">2015-02-23T19:03:00Z</dcterms:modified>
</cp:coreProperties>
</file>