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8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4E5C7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US Hwy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Ladle with dried food debris found on rack with clean utensils; Ice found in handwash sink; Employee drink without lid observed on grill line; Chicken salad not date marked.</w:t>
      </w:r>
    </w:p>
    <w:p w:rsidR="00394531" w:rsidRDefault="00256A49" w:rsidP="00832F7F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7</w:t>
      </w:r>
      <w:r w:rsidRPr="00256A4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Grille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729 N 7</w:t>
      </w:r>
      <w:r w:rsidRPr="00256A4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6406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Upstairs bar handwash sink observed with debris; Fruit flies observed in upstairs bar; Chicken salad, tuna salad, cooked pasta, baked bean</w:t>
      </w:r>
      <w:r w:rsidR="00FA2BDF">
        <w:rPr>
          <w:sz w:val="24"/>
          <w:szCs w:val="24"/>
        </w:rPr>
        <w:t>s</w:t>
      </w:r>
      <w:r>
        <w:rPr>
          <w:sz w:val="24"/>
          <w:szCs w:val="24"/>
        </w:rPr>
        <w:t xml:space="preserve"> in lower cooler by grill 53-57 degrees – should be 41 or below (discarded).</w:t>
      </w:r>
    </w:p>
    <w:p w:rsidR="00620122" w:rsidRPr="00A5771A" w:rsidRDefault="00BC3BE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Rod &amp; Gun Club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E Lambert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 w:rsidR="004977DA"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</w:t>
      </w:r>
      <w:r w:rsidR="002F7394">
        <w:rPr>
          <w:b/>
          <w:sz w:val="24"/>
          <w:szCs w:val="24"/>
        </w:rPr>
        <w:t xml:space="preserve">, </w:t>
      </w:r>
      <w:r w:rsidR="004977DA">
        <w:rPr>
          <w:b/>
          <w:sz w:val="24"/>
          <w:szCs w:val="24"/>
        </w:rPr>
        <w:t>1</w:t>
      </w:r>
      <w:r w:rsidR="002F7394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 w:rsidR="004977DA">
        <w:rPr>
          <w:sz w:val="24"/>
          <w:szCs w:val="24"/>
        </w:rPr>
        <w:t>Raw chicken legs stored over ready to eat food in refrigerator door; Baked potatoes in walk-in cooler not date marked.</w:t>
      </w:r>
    </w:p>
    <w:p w:rsidR="001417E5" w:rsidRDefault="004977D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and Grill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1100 S 13</w:t>
      </w:r>
      <w:r w:rsidRPr="004977D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E6501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6501D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 w:rsidR="00824942">
        <w:rPr>
          <w:sz w:val="24"/>
          <w:szCs w:val="24"/>
        </w:rPr>
        <w:t>BBQ beef and pork not cooled within time limits (discarded).</w:t>
      </w:r>
    </w:p>
    <w:p w:rsidR="00D90661" w:rsidRPr="00A5771A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 W Johnson Dr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</w:t>
      </w:r>
      <w:r w:rsidR="00E6501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E6501D">
        <w:rPr>
          <w:b/>
          <w:sz w:val="24"/>
          <w:szCs w:val="24"/>
        </w:rPr>
        <w:t xml:space="preserve"> Non-Critical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Cleaned tongs in hot bar, vegetable slicer attachments and raw meat seasoning bottle found with accumulated food debris</w:t>
      </w:r>
      <w:r w:rsidR="00560796">
        <w:rPr>
          <w:sz w:val="24"/>
          <w:szCs w:val="24"/>
        </w:rPr>
        <w:t>.</w:t>
      </w:r>
    </w:p>
    <w:p w:rsidR="00824942" w:rsidRDefault="00824942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6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6501D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>)</w:t>
      </w:r>
      <w:r w:rsidR="00912729">
        <w:rPr>
          <w:b/>
          <w:sz w:val="24"/>
          <w:szCs w:val="24"/>
        </w:rPr>
        <w:t xml:space="preserve"> </w:t>
      </w:r>
    </w:p>
    <w:p w:rsidR="00BD5DEA" w:rsidRPr="00E6501D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Charlie’s Pub &amp; Grub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1608 Crawford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C4E2F">
        <w:rPr>
          <w:b/>
          <w:sz w:val="24"/>
          <w:szCs w:val="24"/>
        </w:rPr>
        <w:t xml:space="preserve"> Non-</w:t>
      </w:r>
      <w:r w:rsidR="00737AA3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 xml:space="preserve">) </w:t>
      </w:r>
    </w:p>
    <w:p w:rsidR="00E754A3" w:rsidRDefault="00E754A3" w:rsidP="00832F7F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7524C3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7524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</w:t>
      </w:r>
      <w:r w:rsidRPr="008249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524C3">
        <w:rPr>
          <w:sz w:val="24"/>
          <w:szCs w:val="24"/>
        </w:rPr>
        <w:t xml:space="preserve"> </w:t>
      </w:r>
    </w:p>
    <w:p w:rsidR="0039244E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Roving Kitchen</w:t>
      </w:r>
      <w:r w:rsidR="003924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</w:p>
    <w:p w:rsidR="00824942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Booker T Washington Community Center, </w:t>
      </w:r>
      <w:r>
        <w:rPr>
          <w:sz w:val="24"/>
          <w:szCs w:val="24"/>
        </w:rPr>
        <w:t>1101 S 13</w:t>
      </w:r>
      <w:r w:rsidRPr="008249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24942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 &amp; B Food Cash &amp; Carry, </w:t>
      </w:r>
      <w:r>
        <w:rPr>
          <w:sz w:val="24"/>
          <w:szCs w:val="24"/>
        </w:rPr>
        <w:t>724 S 13</w:t>
      </w:r>
      <w:r w:rsidRPr="0082494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24942" w:rsidRPr="00824942" w:rsidRDefault="0082494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Ultimate Fitness &amp; Bariatric Center, </w:t>
      </w:r>
      <w:r>
        <w:rPr>
          <w:sz w:val="24"/>
          <w:szCs w:val="24"/>
        </w:rPr>
        <w:t>3171 S 3</w:t>
      </w:r>
      <w:r w:rsidRPr="0082494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E754A3" w:rsidRDefault="00E754A3" w:rsidP="003150E7">
      <w:pPr>
        <w:spacing w:after="0"/>
        <w:rPr>
          <w:sz w:val="24"/>
          <w:szCs w:val="24"/>
        </w:rPr>
      </w:pPr>
    </w:p>
    <w:p w:rsidR="00E754A3" w:rsidRDefault="00E754A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E754A3" w:rsidRDefault="004D7C7E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</w:t>
      </w:r>
      <w:r w:rsidR="00E754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</w:p>
    <w:p w:rsidR="001079D2" w:rsidRDefault="004D7C7E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</w:t>
      </w:r>
      <w:r w:rsidR="00E754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 3</w:t>
      </w:r>
      <w:r w:rsidRPr="004D7C7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B</w:t>
      </w:r>
    </w:p>
    <w:p w:rsidR="003150E7" w:rsidRPr="003150E7" w:rsidRDefault="00433696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Grand Café, </w:t>
      </w:r>
      <w:r>
        <w:rPr>
          <w:sz w:val="24"/>
          <w:szCs w:val="24"/>
        </w:rPr>
        <w:t>2309 N 3</w:t>
      </w:r>
      <w:r w:rsidRPr="0043369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sectPr w:rsidR="003150E7" w:rsidRPr="003150E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4A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02264-92CE-442F-92E8-DBE0B945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2015-05-07T13:53:00Z</cp:lastPrinted>
  <dcterms:created xsi:type="dcterms:W3CDTF">2015-06-16T17:29:00Z</dcterms:created>
  <dcterms:modified xsi:type="dcterms:W3CDTF">2015-06-17T14:10:00Z</dcterms:modified>
</cp:coreProperties>
</file>