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D700DB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2022</w:t>
      </w:r>
      <w:bookmarkStart w:id="0" w:name="_GoBack"/>
      <w:bookmarkEnd w:id="0"/>
      <w:r w:rsidR="0098183D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F531A8">
        <w:rPr>
          <w:color w:val="FF0000"/>
          <w:u w:val="single"/>
        </w:rPr>
        <w:t xml:space="preserve">REGULAR </w:t>
      </w:r>
      <w:r w:rsidR="00672874" w:rsidRPr="00CB35BD">
        <w:rPr>
          <w:color w:val="FF0000"/>
          <w:u w:val="single"/>
        </w:rPr>
        <w:t>ARTIST LICENSE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>In order to obtain a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571A3B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A copy of driver’s license or other form of identification verifying artist is at a </w:t>
      </w:r>
    </w:p>
    <w:p w:rsidR="00C913E6" w:rsidRPr="004363A3" w:rsidRDefault="00571A3B" w:rsidP="00571A3B">
      <w:pPr>
        <w:tabs>
          <w:tab w:val="left" w:pos="-810"/>
          <w:tab w:val="left" w:pos="-450"/>
          <w:tab w:val="left" w:pos="270"/>
          <w:tab w:val="left" w:pos="36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 w:rsidRPr="004363A3">
        <w:rPr>
          <w:b/>
          <w:szCs w:val="24"/>
        </w:rPr>
        <w:tab/>
      </w:r>
      <w:r w:rsidRPr="004363A3">
        <w:rPr>
          <w:b/>
          <w:szCs w:val="24"/>
        </w:rPr>
        <w:tab/>
        <w:t xml:space="preserve">     </w:t>
      </w:r>
      <w:proofErr w:type="gramStart"/>
      <w:r w:rsidR="00C913E6" w:rsidRPr="004363A3">
        <w:rPr>
          <w:b/>
          <w:szCs w:val="24"/>
        </w:rPr>
        <w:t>minimum</w:t>
      </w:r>
      <w:proofErr w:type="gramEnd"/>
      <w:r w:rsidR="00C913E6" w:rsidRPr="004363A3">
        <w:rPr>
          <w:b/>
          <w:szCs w:val="24"/>
        </w:rPr>
        <w:t xml:space="preserve"> of eighteen (18) years of age; and</w:t>
      </w:r>
    </w:p>
    <w:p w:rsidR="00C913E6" w:rsidRPr="004363A3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571A3B" w:rsidRPr="004363A3" w:rsidRDefault="00571A3B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 xml:space="preserve">  </w:t>
      </w:r>
      <w:r w:rsidR="00C913E6" w:rsidRPr="004363A3">
        <w:rPr>
          <w:b/>
          <w:szCs w:val="24"/>
        </w:rPr>
        <w:t xml:space="preserve">Proof artist has successfully passed a written exam administered by the Vigo County </w:t>
      </w:r>
    </w:p>
    <w:p w:rsidR="00C913E6" w:rsidRPr="004363A3" w:rsidRDefault="00C913E6" w:rsidP="00571A3B">
      <w:pPr>
        <w:pStyle w:val="ListParagraph"/>
        <w:tabs>
          <w:tab w:val="left" w:pos="-810"/>
          <w:tab w:val="left" w:pos="-450"/>
          <w:tab w:val="left" w:pos="270"/>
          <w:tab w:val="left" w:pos="54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Health Department; and</w:t>
      </w: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Proof of training and experience according to 3-56.03 (D)1c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4036DB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>ome Phone</w:t>
      </w:r>
      <w:r w:rsidR="006A06E5">
        <w:rPr>
          <w:sz w:val="22"/>
        </w:rPr>
        <w:t>: (</w:t>
      </w:r>
      <w:r w:rsidR="00AB1EBF">
        <w:rPr>
          <w:sz w:val="22"/>
        </w:rPr>
        <w:t xml:space="preserve">  </w:t>
      </w:r>
      <w:r w:rsidR="00151BD1">
        <w:rPr>
          <w:sz w:val="22"/>
        </w:rPr>
        <w:t xml:space="preserve">  </w:t>
      </w:r>
      <w:r w:rsidR="00AB1EBF">
        <w:rPr>
          <w:sz w:val="22"/>
        </w:rPr>
        <w:t xml:space="preserve">      ) _______________________</w:t>
      </w:r>
      <w:r w:rsidR="009E6A7E" w:rsidRPr="006A06E5">
        <w:rPr>
          <w:sz w:val="22"/>
        </w:rPr>
        <w:t xml:space="preserve"> </w:t>
      </w:r>
      <w:r w:rsidR="003D112F">
        <w:rPr>
          <w:sz w:val="22"/>
        </w:rPr>
        <w:t xml:space="preserve">      </w:t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</w:p>
    <w:p w:rsidR="00CB35BD" w:rsidRPr="006A06E5" w:rsidRDefault="00CB35BD" w:rsidP="00AB1EBF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  <w:r w:rsidRPr="006A06E5">
        <w:tab/>
      </w:r>
    </w:p>
    <w:p w:rsidR="00CB35BD" w:rsidRPr="00F07241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6A06E5">
        <w:tab/>
      </w:r>
      <w:r w:rsidR="002D2914">
        <w:rPr>
          <w:b/>
          <w:sz w:val="22"/>
          <w:szCs w:val="22"/>
        </w:rPr>
        <w:t>Email:____________________________________</w:t>
      </w:r>
    </w:p>
    <w:p w:rsidR="001D32F0" w:rsidRPr="00F07241" w:rsidRDefault="001D32F0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  <w:szCs w:val="18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Regular Artist License. . . .$50.00</w:t>
      </w: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B373F4" w:rsidRPr="0098183D" w:rsidRDefault="00B373F4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98183D" w:rsidRDefault="00F07241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      </w:t>
      </w:r>
      <w:r w:rsidR="0098183D">
        <w:rPr>
          <w:b/>
          <w:sz w:val="14"/>
        </w:rPr>
        <w:t xml:space="preserve">         </w:t>
      </w:r>
    </w:p>
    <w:sectPr w:rsidR="004036DB" w:rsidRPr="0098183D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105E20"/>
    <w:rsid w:val="00142E47"/>
    <w:rsid w:val="00151BD1"/>
    <w:rsid w:val="001D32F0"/>
    <w:rsid w:val="001E057E"/>
    <w:rsid w:val="001F573D"/>
    <w:rsid w:val="00266201"/>
    <w:rsid w:val="00293A78"/>
    <w:rsid w:val="002A7E91"/>
    <w:rsid w:val="002D2914"/>
    <w:rsid w:val="00316A78"/>
    <w:rsid w:val="0033272E"/>
    <w:rsid w:val="003565A2"/>
    <w:rsid w:val="00377C81"/>
    <w:rsid w:val="0038491D"/>
    <w:rsid w:val="003D112F"/>
    <w:rsid w:val="004036DB"/>
    <w:rsid w:val="004363A3"/>
    <w:rsid w:val="004C6DDC"/>
    <w:rsid w:val="00571A3B"/>
    <w:rsid w:val="005A21C4"/>
    <w:rsid w:val="00672874"/>
    <w:rsid w:val="0068707F"/>
    <w:rsid w:val="006A06E5"/>
    <w:rsid w:val="006F27AC"/>
    <w:rsid w:val="00723C33"/>
    <w:rsid w:val="0072776E"/>
    <w:rsid w:val="00747A53"/>
    <w:rsid w:val="00747FBF"/>
    <w:rsid w:val="0075172C"/>
    <w:rsid w:val="0076105F"/>
    <w:rsid w:val="007748C8"/>
    <w:rsid w:val="00793B25"/>
    <w:rsid w:val="00842FD9"/>
    <w:rsid w:val="008C2A04"/>
    <w:rsid w:val="008F6CFF"/>
    <w:rsid w:val="00916E8A"/>
    <w:rsid w:val="00933C5C"/>
    <w:rsid w:val="00955309"/>
    <w:rsid w:val="0098183D"/>
    <w:rsid w:val="009844DC"/>
    <w:rsid w:val="009E6A7E"/>
    <w:rsid w:val="00A01DDF"/>
    <w:rsid w:val="00A03D4C"/>
    <w:rsid w:val="00AB1EBF"/>
    <w:rsid w:val="00AB615F"/>
    <w:rsid w:val="00B373F4"/>
    <w:rsid w:val="00B71F81"/>
    <w:rsid w:val="00BC3295"/>
    <w:rsid w:val="00C510E8"/>
    <w:rsid w:val="00C913E6"/>
    <w:rsid w:val="00CB35BD"/>
    <w:rsid w:val="00CB6B8B"/>
    <w:rsid w:val="00CC2045"/>
    <w:rsid w:val="00CD1BA0"/>
    <w:rsid w:val="00CE1396"/>
    <w:rsid w:val="00CF3B3C"/>
    <w:rsid w:val="00D16C0C"/>
    <w:rsid w:val="00D46B78"/>
    <w:rsid w:val="00D700DB"/>
    <w:rsid w:val="00D859A3"/>
    <w:rsid w:val="00DD1AE1"/>
    <w:rsid w:val="00DE2A28"/>
    <w:rsid w:val="00E40125"/>
    <w:rsid w:val="00ED0258"/>
    <w:rsid w:val="00ED2FE8"/>
    <w:rsid w:val="00F07241"/>
    <w:rsid w:val="00F42D5B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F002A"/>
  <w15:docId w15:val="{2D2AA693-29BC-4D0C-B6E9-9F2A964A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12</cp:revision>
  <cp:lastPrinted>2021-11-19T15:46:00Z</cp:lastPrinted>
  <dcterms:created xsi:type="dcterms:W3CDTF">2015-02-02T14:09:00Z</dcterms:created>
  <dcterms:modified xsi:type="dcterms:W3CDTF">2021-11-19T15:46:00Z</dcterms:modified>
</cp:coreProperties>
</file>