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D1F" w:rsidRDefault="003A4D1F" w:rsidP="003A4D1F">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3A4D1F" w:rsidRDefault="003A4D1F" w:rsidP="003A4D1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J</w:t>
      </w:r>
      <w:r w:rsidR="00151C89">
        <w:rPr>
          <w:rFonts w:ascii="Times New Roman" w:eastAsia="Times New Roman" w:hAnsi="Times New Roman" w:cs="Times New Roman"/>
          <w:b/>
          <w:bCs/>
          <w:sz w:val="32"/>
          <w:szCs w:val="24"/>
        </w:rPr>
        <w:t>une 26, 2023 through Friday Jun</w:t>
      </w:r>
      <w:bookmarkStart w:id="0" w:name="_GoBack"/>
      <w:bookmarkEnd w:id="0"/>
      <w:r>
        <w:rPr>
          <w:rFonts w:ascii="Times New Roman" w:eastAsia="Times New Roman" w:hAnsi="Times New Roman" w:cs="Times New Roman"/>
          <w:b/>
          <w:bCs/>
          <w:sz w:val="32"/>
          <w:szCs w:val="24"/>
        </w:rPr>
        <w:t xml:space="preserve">e 30, 2023 </w:t>
      </w:r>
    </w:p>
    <w:p w:rsidR="003A4D1F" w:rsidRDefault="003A4D1F" w:rsidP="003A4D1F">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3A4D1F" w:rsidRDefault="003A4D1F" w:rsidP="003A4D1F">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June 26, 2023</w:t>
      </w:r>
    </w:p>
    <w:p w:rsidR="003A4D1F" w:rsidRDefault="003A4D1F" w:rsidP="003A4D1F">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3A4D1F" w:rsidRDefault="003A4D1F" w:rsidP="003A4D1F">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3A4D1F" w:rsidRDefault="003A4D1F" w:rsidP="003A4D1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3A4D1F" w:rsidRDefault="003A4D1F" w:rsidP="003A4D1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3A4D1F" w:rsidRDefault="003A4D1F" w:rsidP="003A4D1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3A4D1F" w:rsidRDefault="003A4D1F" w:rsidP="003A4D1F">
      <w:pPr>
        <w:spacing w:after="0" w:line="240" w:lineRule="auto"/>
        <w:ind w:left="-720"/>
        <w:rPr>
          <w:rFonts w:ascii="Times New Roman" w:eastAsia="Times New Roman" w:hAnsi="Times New Roman" w:cs="Times New Roman"/>
        </w:rPr>
      </w:pPr>
    </w:p>
    <w:p w:rsidR="003A4D1F" w:rsidRDefault="003A4D1F" w:rsidP="003A4D1F">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June 27, 2023</w:t>
      </w:r>
    </w:p>
    <w:p w:rsidR="003A4D1F" w:rsidRDefault="003A4D1F" w:rsidP="003A4D1F">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3A4D1F" w:rsidRDefault="003A4D1F" w:rsidP="003A4D1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3A4D1F" w:rsidRDefault="003A4D1F" w:rsidP="003A4D1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3A4D1F" w:rsidRDefault="003A4D1F" w:rsidP="003A4D1F">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3A4D1F" w:rsidRDefault="003A4D1F" w:rsidP="003A4D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3A4D1F" w:rsidRDefault="003A4D1F" w:rsidP="003A4D1F">
      <w:pPr>
        <w:spacing w:after="0" w:line="240" w:lineRule="auto"/>
        <w:ind w:left="-720" w:right="-540"/>
        <w:rPr>
          <w:rFonts w:ascii="Times New Roman" w:eastAsia="Times New Roman" w:hAnsi="Times New Roman" w:cs="Times New Roman"/>
          <w:b/>
        </w:rPr>
      </w:pPr>
    </w:p>
    <w:p w:rsidR="003A4D1F" w:rsidRDefault="003A4D1F" w:rsidP="003A4D1F">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June 28, 2023</w:t>
      </w:r>
    </w:p>
    <w:p w:rsidR="003A4D1F" w:rsidRPr="003A4D1F" w:rsidRDefault="003A4D1F" w:rsidP="003A4D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3A4D1F" w:rsidRDefault="003A4D1F" w:rsidP="003A4D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3A4D1F" w:rsidRDefault="003A4D1F" w:rsidP="003A4D1F">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3A4D1F" w:rsidRDefault="003A4D1F" w:rsidP="003A4D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3A4D1F" w:rsidRDefault="003A4D1F" w:rsidP="003A4D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3A4D1F" w:rsidRDefault="003A4D1F" w:rsidP="003A4D1F">
      <w:pPr>
        <w:spacing w:after="0" w:line="240" w:lineRule="auto"/>
        <w:ind w:left="-720"/>
        <w:rPr>
          <w:rFonts w:ascii="Times New Roman" w:eastAsia="Times New Roman" w:hAnsi="Times New Roman" w:cs="Times New Roman"/>
        </w:rPr>
      </w:pPr>
    </w:p>
    <w:p w:rsidR="003A4D1F" w:rsidRDefault="003A4D1F" w:rsidP="003A4D1F">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June 29, 2023</w:t>
      </w:r>
    </w:p>
    <w:p w:rsidR="003A4D1F" w:rsidRDefault="003A4D1F" w:rsidP="003A4D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3A4D1F" w:rsidRDefault="003A4D1F" w:rsidP="003A4D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3A4D1F" w:rsidRDefault="003A4D1F" w:rsidP="003A4D1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3A4D1F" w:rsidRDefault="003A4D1F" w:rsidP="003A4D1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3A4D1F" w:rsidRDefault="003A4D1F" w:rsidP="003A4D1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3A4D1F" w:rsidRDefault="003A4D1F" w:rsidP="003A4D1F">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June 30, 2023</w:t>
      </w:r>
    </w:p>
    <w:p w:rsidR="003A4D1F" w:rsidRPr="001B755F" w:rsidRDefault="003A4D1F" w:rsidP="003A4D1F">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3A4D1F" w:rsidRPr="001B755F" w:rsidRDefault="003A4D1F" w:rsidP="003A4D1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3A4D1F" w:rsidRDefault="003A4D1F" w:rsidP="003A4D1F">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3A4D1F" w:rsidRDefault="003A4D1F" w:rsidP="003A4D1F">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3A4D1F" w:rsidRDefault="003A4D1F" w:rsidP="003A4D1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5827F6" w:rsidRDefault="005827F6"/>
    <w:sectPr w:rsidR="005827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D1F"/>
    <w:rsid w:val="00151C89"/>
    <w:rsid w:val="003A4D1F"/>
    <w:rsid w:val="004D5AB6"/>
    <w:rsid w:val="005827F6"/>
    <w:rsid w:val="00D22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95DE3"/>
  <w15:chartTrackingRefBased/>
  <w15:docId w15:val="{8CDFC64B-E268-4CD9-B5A5-CAFE5E38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D1F"/>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D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02677-7672-44ED-8751-D36878C9D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3</cp:revision>
  <cp:lastPrinted>2023-06-26T12:16:00Z</cp:lastPrinted>
  <dcterms:created xsi:type="dcterms:W3CDTF">2023-06-26T14:08:00Z</dcterms:created>
  <dcterms:modified xsi:type="dcterms:W3CDTF">2023-06-26T14:08:00Z</dcterms:modified>
</cp:coreProperties>
</file>