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CC2" w:rsidRDefault="00234CC2" w:rsidP="00234CC2">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234CC2" w:rsidRDefault="00234CC2" w:rsidP="00234CC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sidR="00086E9B">
        <w:rPr>
          <w:rFonts w:ascii="Times New Roman" w:eastAsia="Times New Roman" w:hAnsi="Times New Roman" w:cs="Times New Roman"/>
          <w:b/>
          <w:bCs/>
          <w:sz w:val="32"/>
          <w:szCs w:val="24"/>
        </w:rPr>
        <w:t>3</w:t>
      </w:r>
      <w:r>
        <w:rPr>
          <w:rFonts w:ascii="Times New Roman" w:eastAsia="Times New Roman" w:hAnsi="Times New Roman" w:cs="Times New Roman"/>
          <w:b/>
          <w:bCs/>
          <w:sz w:val="32"/>
          <w:szCs w:val="24"/>
        </w:rPr>
        <w:t xml:space="preserve">, 2023 through Friday July 7, 2023 </w:t>
      </w:r>
    </w:p>
    <w:p w:rsidR="00234CC2" w:rsidRDefault="00234CC2" w:rsidP="00234CC2">
      <w:pPr>
        <w:spacing w:after="0" w:line="240" w:lineRule="auto"/>
        <w:ind w:left="-720" w:right="-540"/>
        <w:rPr>
          <w:rFonts w:ascii="Times New Roman" w:eastAsia="Times New Roman" w:hAnsi="Times New Roman" w:cs="Times New Roman"/>
          <w:b/>
        </w:rPr>
      </w:pPr>
    </w:p>
    <w:p w:rsidR="00234CC2" w:rsidRDefault="00234CC2" w:rsidP="00234CC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5, 2023</w:t>
      </w:r>
    </w:p>
    <w:p w:rsidR="00234CC2" w:rsidRPr="003A4D1F" w:rsidRDefault="00234CC2" w:rsidP="00234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34CC2" w:rsidRDefault="00234CC2" w:rsidP="00234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34CC2" w:rsidRDefault="00234CC2" w:rsidP="00234C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234CC2" w:rsidRDefault="00234CC2" w:rsidP="00234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34CC2" w:rsidRDefault="00234CC2" w:rsidP="00234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34CC2" w:rsidRDefault="00234CC2" w:rsidP="00234CC2">
      <w:pPr>
        <w:spacing w:after="0" w:line="240" w:lineRule="auto"/>
        <w:ind w:left="-720"/>
        <w:rPr>
          <w:rFonts w:ascii="Times New Roman" w:eastAsia="Times New Roman" w:hAnsi="Times New Roman" w:cs="Times New Roman"/>
        </w:rPr>
      </w:pPr>
    </w:p>
    <w:p w:rsidR="00234CC2" w:rsidRDefault="00234CC2" w:rsidP="00234CC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6, 2023</w:t>
      </w:r>
    </w:p>
    <w:p w:rsidR="00234CC2" w:rsidRDefault="00234CC2" w:rsidP="00234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34CC2" w:rsidRDefault="00234CC2" w:rsidP="00234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34CC2" w:rsidRDefault="00234CC2" w:rsidP="00234C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34CC2" w:rsidRDefault="00234CC2" w:rsidP="00234C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34CC2" w:rsidRDefault="00234CC2" w:rsidP="00234C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234CC2" w:rsidRDefault="00234CC2" w:rsidP="00234CC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7, 2023</w:t>
      </w:r>
    </w:p>
    <w:p w:rsidR="00234CC2" w:rsidRPr="001B755F" w:rsidRDefault="00234CC2" w:rsidP="00234CC2">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34CC2" w:rsidRPr="001B755F" w:rsidRDefault="00234CC2" w:rsidP="00234C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234CC2" w:rsidRDefault="00234CC2" w:rsidP="00234C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34CC2" w:rsidRDefault="00234CC2" w:rsidP="00234C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34CC2" w:rsidRDefault="00234CC2" w:rsidP="00234C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93FAF" w:rsidRDefault="00693FAF"/>
    <w:sectPr w:rsidR="00693F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CC2"/>
    <w:rsid w:val="00086E9B"/>
    <w:rsid w:val="00234CC2"/>
    <w:rsid w:val="00693FAF"/>
    <w:rsid w:val="009C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79D14-F542-4256-AE52-42AA1DA7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CC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dcterms:created xsi:type="dcterms:W3CDTF">2023-07-05T13:50:00Z</dcterms:created>
  <dcterms:modified xsi:type="dcterms:W3CDTF">2023-07-05T13:50:00Z</dcterms:modified>
</cp:coreProperties>
</file>