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CD5674" w:rsidP="000F13DA">
      <w:pPr>
        <w:jc w:val="center"/>
        <w:rPr>
          <w:b/>
          <w:sz w:val="28"/>
          <w:szCs w:val="28"/>
        </w:rPr>
      </w:pPr>
      <w:r>
        <w:rPr>
          <w:b/>
          <w:sz w:val="28"/>
          <w:szCs w:val="28"/>
        </w:rPr>
        <w:t>October 23, 2023 – October 29</w:t>
      </w:r>
      <w:r w:rsidR="00E52844">
        <w:rPr>
          <w:b/>
          <w:sz w:val="28"/>
          <w:szCs w:val="28"/>
        </w:rPr>
        <w:t>, 2023</w:t>
      </w:r>
    </w:p>
    <w:p w:rsidR="001F664C" w:rsidRPr="00DF6705" w:rsidRDefault="001F664C" w:rsidP="001F664C">
      <w:pPr>
        <w:rPr>
          <w:b/>
          <w:sz w:val="24"/>
          <w:szCs w:val="24"/>
        </w:rPr>
      </w:pPr>
    </w:p>
    <w:p w:rsidR="00DF6705" w:rsidRDefault="004E683A" w:rsidP="001F664C">
      <w:r>
        <w:rPr>
          <w:b/>
        </w:rPr>
        <w:t>MCL Terre Haute</w:t>
      </w:r>
      <w:r w:rsidR="00DF6705" w:rsidRPr="00DF6705">
        <w:rPr>
          <w:b/>
        </w:rPr>
        <w:t>,</w:t>
      </w:r>
      <w:r>
        <w:rPr>
          <w:b/>
        </w:rPr>
        <w:t xml:space="preserve"> 3 The Meadows</w:t>
      </w:r>
      <w:r w:rsidR="00DF6705" w:rsidRPr="00DF6705">
        <w:rPr>
          <w:b/>
        </w:rPr>
        <w:t xml:space="preserve"> </w:t>
      </w:r>
      <w:r>
        <w:rPr>
          <w:b/>
        </w:rPr>
        <w:t>(4 Critical, 4</w:t>
      </w:r>
      <w:r w:rsidR="00DF6705" w:rsidRPr="00DF6705">
        <w:rPr>
          <w:b/>
        </w:rPr>
        <w:t xml:space="preserve"> Non-Critical</w:t>
      </w:r>
      <w:r w:rsidR="00DF6705" w:rsidRPr="00DF6705">
        <w:rPr>
          <w:b/>
          <w:sz w:val="24"/>
          <w:szCs w:val="24"/>
        </w:rPr>
        <w:t>)</w:t>
      </w:r>
      <w:r w:rsidR="00DF6705">
        <w:rPr>
          <w:b/>
          <w:sz w:val="24"/>
          <w:szCs w:val="24"/>
        </w:rPr>
        <w:t xml:space="preserve"> </w:t>
      </w:r>
      <w:r w:rsidR="00B62E23">
        <w:t xml:space="preserve">Observed </w:t>
      </w:r>
      <w:r>
        <w:t xml:space="preserve">several ready to eat items without date markings. Observed accumulated debris on spray nozzle at three bay sink and on table mounted can opener. Observed accumulated grease and debris at fryer station, floors, equipment and grill. Fryer oil needs changed. Observed built up carbon debris on baking pans. Hot water sanitizing dish machine not reaching adequate internal temperature for disinfection. After taking temperature readings multiple times, dish machine only reached 148F. Must reach 160F or above to sanitize. </w:t>
      </w:r>
      <w:r w:rsidR="00E8296F">
        <w:t xml:space="preserve"> </w:t>
      </w:r>
    </w:p>
    <w:p w:rsidR="00F361F2" w:rsidRPr="00076A37" w:rsidRDefault="001645C2" w:rsidP="001F664C">
      <w:pPr>
        <w:rPr>
          <w:b/>
        </w:rPr>
      </w:pPr>
      <w:r>
        <w:rPr>
          <w:b/>
        </w:rPr>
        <w:t>Kroger J-981 &amp; Fuel Center</w:t>
      </w:r>
      <w:r w:rsidR="00F361F2" w:rsidRPr="00F361F2">
        <w:rPr>
          <w:b/>
        </w:rPr>
        <w:t>,</w:t>
      </w:r>
      <w:r>
        <w:t xml:space="preserve"> 2650 Wabash Ave.</w:t>
      </w:r>
      <w:r w:rsidR="00F361F2">
        <w:t xml:space="preserve"> </w:t>
      </w:r>
      <w:r>
        <w:rPr>
          <w:b/>
        </w:rPr>
        <w:t>(3 Critical, 4</w:t>
      </w:r>
      <w:r w:rsidR="00F361F2" w:rsidRPr="00F361F2">
        <w:rPr>
          <w:b/>
        </w:rPr>
        <w:t xml:space="preserve"> Non-Critical)</w:t>
      </w:r>
      <w:r w:rsidR="00E8296F">
        <w:t xml:space="preserve"> </w:t>
      </w:r>
      <w:r w:rsidR="00E5058A">
        <w:t xml:space="preserve">Observed raw meat stored next to and over ready to eat items in coolers. Found raw meat bagged with ready to eat food in curbside pickup storage coolers. </w:t>
      </w:r>
      <w:r w:rsidR="00982055">
        <w:t xml:space="preserve">Observed multiple food items without date of consumption in deli walk-in cooler. Observed accumulated debris on produce 3-bay sink spray nozzle. </w:t>
      </w:r>
    </w:p>
    <w:p w:rsidR="009A5851" w:rsidRDefault="00982055" w:rsidP="001F664C">
      <w:r>
        <w:rPr>
          <w:b/>
        </w:rPr>
        <w:t>Tokyo Grill Inc.</w:t>
      </w:r>
      <w:r w:rsidR="00DF6705" w:rsidRPr="00DF6705">
        <w:rPr>
          <w:b/>
        </w:rPr>
        <w:t xml:space="preserve">, </w:t>
      </w:r>
      <w:r>
        <w:t>2950 S. 3</w:t>
      </w:r>
      <w:r w:rsidRPr="00982055">
        <w:rPr>
          <w:vertAlign w:val="superscript"/>
        </w:rPr>
        <w:t>rd</w:t>
      </w:r>
      <w:r>
        <w:t xml:space="preserve"> St.</w:t>
      </w:r>
      <w:r w:rsidR="00297F6D">
        <w:t xml:space="preserve"> </w:t>
      </w:r>
      <w:r>
        <w:rPr>
          <w:b/>
        </w:rPr>
        <w:t>(3 Critical, 2</w:t>
      </w:r>
      <w:r w:rsidR="00DF6705" w:rsidRPr="00DF6705">
        <w:rPr>
          <w:b/>
        </w:rPr>
        <w:t xml:space="preserve"> Non-Critical)</w:t>
      </w:r>
      <w:r w:rsidR="000643FA">
        <w:t xml:space="preserve"> Observe</w:t>
      </w:r>
      <w:r>
        <w:t xml:space="preserve">d raw steak stored over raw vegetables in prep cooler, raw chicken stored over zucchini and raw fish stored over beer in walk-in cooler. Found multiple prepared food items without date of consumption. Observed knife stored in crack between prep </w:t>
      </w:r>
      <w:r w:rsidR="000D04C6">
        <w:t>tables</w:t>
      </w:r>
      <w:r>
        <w:t xml:space="preserve"> and prep cooler. </w:t>
      </w:r>
    </w:p>
    <w:p w:rsidR="00E44A0A" w:rsidRDefault="00982055" w:rsidP="001F664C">
      <w:r>
        <w:rPr>
          <w:b/>
        </w:rPr>
        <w:t>Expressway Mart</w:t>
      </w:r>
      <w:r w:rsidR="00097466" w:rsidRPr="00097466">
        <w:rPr>
          <w:b/>
        </w:rPr>
        <w:t>,</w:t>
      </w:r>
      <w:r>
        <w:t xml:space="preserve"> 301 S. 3</w:t>
      </w:r>
      <w:r w:rsidRPr="00982055">
        <w:rPr>
          <w:vertAlign w:val="superscript"/>
        </w:rPr>
        <w:t>rd</w:t>
      </w:r>
      <w:r>
        <w:t xml:space="preserve"> St.</w:t>
      </w:r>
      <w:r w:rsidR="00297F6D">
        <w:t xml:space="preserve"> </w:t>
      </w:r>
      <w:r>
        <w:rPr>
          <w:b/>
        </w:rPr>
        <w:t>(2 Critical, 3</w:t>
      </w:r>
      <w:r w:rsidR="00097466" w:rsidRPr="00097466">
        <w:rPr>
          <w:b/>
        </w:rPr>
        <w:t xml:space="preserve"> Non-Critical)</w:t>
      </w:r>
      <w:r w:rsidR="005B5842">
        <w:t xml:space="preserve"> </w:t>
      </w:r>
      <w:r w:rsidR="00F64565">
        <w:t>Observed spoiled discolored meat and cheese in snack packs. Observed meat and cheese snack packs without date of consumption.</w:t>
      </w:r>
    </w:p>
    <w:p w:rsidR="001D3A4B" w:rsidRDefault="001D3A4B" w:rsidP="001F664C">
      <w:r w:rsidRPr="000D04C6">
        <w:rPr>
          <w:b/>
        </w:rPr>
        <w:t>Union Hospital Cafeteria,</w:t>
      </w:r>
      <w:r>
        <w:t xml:space="preserve"> 1606 N. 7</w:t>
      </w:r>
      <w:r w:rsidRPr="001D3A4B">
        <w:rPr>
          <w:vertAlign w:val="superscript"/>
        </w:rPr>
        <w:t>th</w:t>
      </w:r>
      <w:r>
        <w:t xml:space="preserve"> St. </w:t>
      </w:r>
      <w:r w:rsidRPr="000D04C6">
        <w:rPr>
          <w:b/>
        </w:rPr>
        <w:t>(2 Critical, 0 Non-Critical)</w:t>
      </w:r>
      <w:r>
        <w:t xml:space="preserve"> Observed red sanitizer buckets for wiping cloths not measuring at proper concentration to disinfect. Observed hand wash sink blocked in dish room. All ha</w:t>
      </w:r>
      <w:r w:rsidR="003B532B">
        <w:t>nd wash sinks shall be accessible</w:t>
      </w:r>
      <w:r>
        <w:t xml:space="preserve"> at all times. </w:t>
      </w:r>
    </w:p>
    <w:p w:rsidR="001D3A4B" w:rsidRDefault="001D3A4B" w:rsidP="001F664C">
      <w:r w:rsidRPr="000D04C6">
        <w:rPr>
          <w:b/>
        </w:rPr>
        <w:t>Doherty Dining Hall,</w:t>
      </w:r>
      <w:r>
        <w:t xml:space="preserve"> 3320 Eastgate Place</w:t>
      </w:r>
      <w:r w:rsidR="00540747" w:rsidRPr="000D04C6">
        <w:rPr>
          <w:b/>
        </w:rPr>
        <w:t xml:space="preserve"> (</w:t>
      </w:r>
      <w:proofErr w:type="gramStart"/>
      <w:r w:rsidR="00D35772" w:rsidRPr="000D04C6">
        <w:rPr>
          <w:b/>
        </w:rPr>
        <w:t>1</w:t>
      </w:r>
      <w:proofErr w:type="gramEnd"/>
      <w:r w:rsidR="00D35772" w:rsidRPr="000D04C6">
        <w:rPr>
          <w:b/>
        </w:rPr>
        <w:t xml:space="preserve"> Critical, 3 Non-Critical) </w:t>
      </w:r>
      <w:r w:rsidR="00D35772">
        <w:t xml:space="preserve">Observed multiple food items in walk-in cooler without date of consumption (tuna salad, </w:t>
      </w:r>
      <w:r w:rsidR="008037C0">
        <w:t>cheese sauce, gravy and cheese slices</w:t>
      </w:r>
      <w:r w:rsidR="003B532B">
        <w:t>)</w:t>
      </w:r>
      <w:bookmarkStart w:id="0" w:name="_GoBack"/>
      <w:bookmarkEnd w:id="0"/>
      <w:r w:rsidR="008037C0">
        <w:t xml:space="preserve">. </w:t>
      </w:r>
    </w:p>
    <w:p w:rsidR="008037C0" w:rsidRDefault="008037C0" w:rsidP="001F664C">
      <w:r w:rsidRPr="00F3737D">
        <w:rPr>
          <w:b/>
        </w:rPr>
        <w:t>Royal Mandarin,</w:t>
      </w:r>
      <w:r>
        <w:t xml:space="preserve"> 11 Meadows </w:t>
      </w:r>
      <w:r w:rsidRPr="00F3737D">
        <w:rPr>
          <w:b/>
        </w:rPr>
        <w:t xml:space="preserve">(1 Critical, 1 Non-Critical) </w:t>
      </w:r>
      <w:r>
        <w:t xml:space="preserve">Observed raw meat stored above and next </w:t>
      </w:r>
      <w:r w:rsidR="006921A6">
        <w:t xml:space="preserve">to vegetables and cooked noodles. </w:t>
      </w:r>
    </w:p>
    <w:p w:rsidR="006921A6" w:rsidRDefault="006921A6" w:rsidP="001F664C">
      <w:r w:rsidRPr="00F3737D">
        <w:rPr>
          <w:b/>
        </w:rPr>
        <w:t>Greek’s Pizzeria (South TH),</w:t>
      </w:r>
      <w:r>
        <w:t xml:space="preserve"> 5030 S. 7</w:t>
      </w:r>
      <w:r w:rsidRPr="006921A6">
        <w:rPr>
          <w:vertAlign w:val="superscript"/>
        </w:rPr>
        <w:t>th</w:t>
      </w:r>
      <w:r>
        <w:t xml:space="preserve"> St. </w:t>
      </w:r>
      <w:r w:rsidRPr="00F3737D">
        <w:rPr>
          <w:b/>
        </w:rPr>
        <w:t>(1 Critical, 2 Non-Critical)</w:t>
      </w:r>
      <w:r>
        <w:t xml:space="preserve"> Observed accumulated debris on soda nozzles.</w:t>
      </w:r>
    </w:p>
    <w:p w:rsidR="006921A6" w:rsidRDefault="006921A6" w:rsidP="001F664C">
      <w:r w:rsidRPr="00F3737D">
        <w:rPr>
          <w:b/>
        </w:rPr>
        <w:t>Steak N Shake #203,</w:t>
      </w:r>
      <w:r>
        <w:t xml:space="preserve"> 2900 S. 3</w:t>
      </w:r>
      <w:r w:rsidRPr="006921A6">
        <w:rPr>
          <w:vertAlign w:val="superscript"/>
        </w:rPr>
        <w:t>rd</w:t>
      </w:r>
      <w:r>
        <w:t xml:space="preserve"> St. </w:t>
      </w:r>
      <w:r w:rsidRPr="00F3737D">
        <w:rPr>
          <w:b/>
        </w:rPr>
        <w:t>(1 Critical, 1 Non-Critical)</w:t>
      </w:r>
      <w:r>
        <w:t xml:space="preserve"> Found accumulated debris on milkshake components. Observed accumulated debris on spray nozzle in dishwashing area. </w:t>
      </w:r>
    </w:p>
    <w:p w:rsidR="006921A6" w:rsidRDefault="000D04C6" w:rsidP="001F664C">
      <w:r>
        <w:rPr>
          <w:b/>
        </w:rPr>
        <w:t xml:space="preserve">Maggie </w:t>
      </w:r>
      <w:r w:rsidR="006921A6" w:rsidRPr="00F3737D">
        <w:rPr>
          <w:b/>
        </w:rPr>
        <w:t>&amp; Moe’s Regional Hospital,</w:t>
      </w:r>
      <w:r w:rsidR="006921A6">
        <w:t xml:space="preserve"> </w:t>
      </w:r>
      <w:r w:rsidR="00975B22">
        <w:t>3901 S. 7</w:t>
      </w:r>
      <w:r w:rsidR="00975B22" w:rsidRPr="00975B22">
        <w:rPr>
          <w:vertAlign w:val="superscript"/>
        </w:rPr>
        <w:t>th</w:t>
      </w:r>
      <w:r w:rsidR="00975B22">
        <w:t xml:space="preserve"> St. </w:t>
      </w:r>
      <w:r w:rsidR="00975B22" w:rsidRPr="00F3737D">
        <w:rPr>
          <w:b/>
        </w:rPr>
        <w:t xml:space="preserve">(1 Critical, 1 Non-Critical) </w:t>
      </w:r>
      <w:r w:rsidR="00975B22">
        <w:t xml:space="preserve">Observed liquid eggs and raw bacon stored above ready to eat foods (milks and coffee concentrates). </w:t>
      </w:r>
    </w:p>
    <w:p w:rsidR="00975B22" w:rsidRDefault="00975B22" w:rsidP="001F664C">
      <w:r w:rsidRPr="00F3737D">
        <w:rPr>
          <w:b/>
        </w:rPr>
        <w:t>Umi Grill Sushi Bar</w:t>
      </w:r>
      <w:r>
        <w:t>, 2002 S. 3</w:t>
      </w:r>
      <w:r w:rsidRPr="00975B22">
        <w:rPr>
          <w:vertAlign w:val="superscript"/>
        </w:rPr>
        <w:t>rd</w:t>
      </w:r>
      <w:r>
        <w:t xml:space="preserve"> St. </w:t>
      </w:r>
      <w:r w:rsidRPr="00F3737D">
        <w:rPr>
          <w:b/>
        </w:rPr>
        <w:t>(1 Critical, 1 Non-Critical)</w:t>
      </w:r>
      <w:r>
        <w:t xml:space="preserve"> Observed raw fish resting over bin of onions, raw eggs and raw scallops stored next to limes. </w:t>
      </w:r>
    </w:p>
    <w:p w:rsidR="00975B22" w:rsidRDefault="00975B22" w:rsidP="001F664C">
      <w:r w:rsidRPr="00F3737D">
        <w:rPr>
          <w:b/>
        </w:rPr>
        <w:t>Rose Hulman Beanies,</w:t>
      </w:r>
      <w:r>
        <w:t xml:space="preserve"> 5500 Wabash Ave. </w:t>
      </w:r>
      <w:r w:rsidRPr="00F3737D">
        <w:rPr>
          <w:b/>
        </w:rPr>
        <w:t xml:space="preserve">(1 Critical, 0 Non-Critical) </w:t>
      </w:r>
      <w:r>
        <w:t>Found sanitizer container not at proper concentration to disinfect.</w:t>
      </w:r>
    </w:p>
    <w:p w:rsidR="00975B22" w:rsidRDefault="00975B22" w:rsidP="001F664C">
      <w:r w:rsidRPr="00F3737D">
        <w:rPr>
          <w:b/>
        </w:rPr>
        <w:lastRenderedPageBreak/>
        <w:t>Texas Roadhouse,</w:t>
      </w:r>
      <w:r>
        <w:t xml:space="preserve"> 201 E. Turner St. </w:t>
      </w:r>
      <w:r w:rsidRPr="00F3737D">
        <w:rPr>
          <w:b/>
        </w:rPr>
        <w:t>(0 Critical, 3 Non-Critical)</w:t>
      </w:r>
    </w:p>
    <w:p w:rsidR="00975B22" w:rsidRDefault="00975B22" w:rsidP="001F664C">
      <w:r w:rsidRPr="00F3737D">
        <w:rPr>
          <w:b/>
        </w:rPr>
        <w:t>Regional Hospital Café,</w:t>
      </w:r>
      <w:r>
        <w:t xml:space="preserve"> 3901 S. 7</w:t>
      </w:r>
      <w:r w:rsidRPr="00975B22">
        <w:rPr>
          <w:vertAlign w:val="superscript"/>
        </w:rPr>
        <w:t>th</w:t>
      </w:r>
      <w:r>
        <w:t xml:space="preserve"> St. </w:t>
      </w:r>
      <w:r w:rsidRPr="00F3737D">
        <w:rPr>
          <w:b/>
        </w:rPr>
        <w:t>(0 Critical, 2 Non-Critical)</w:t>
      </w:r>
    </w:p>
    <w:p w:rsidR="00975B22" w:rsidRDefault="00975B22" w:rsidP="001F664C">
      <w:r w:rsidRPr="00F3737D">
        <w:rPr>
          <w:b/>
        </w:rPr>
        <w:t>Macksville Coffee Co.,</w:t>
      </w:r>
      <w:r>
        <w:t xml:space="preserve"> 623 W. National Ave. </w:t>
      </w:r>
      <w:r w:rsidRPr="00F3737D">
        <w:rPr>
          <w:b/>
        </w:rPr>
        <w:t>(0 Critical, 1 Non-Critical)</w:t>
      </w:r>
    </w:p>
    <w:p w:rsidR="00975B22" w:rsidRDefault="00975B22" w:rsidP="001F664C">
      <w:r w:rsidRPr="00F3737D">
        <w:rPr>
          <w:b/>
        </w:rPr>
        <w:t>Rose Hulman Chauncey’s,</w:t>
      </w:r>
      <w:r>
        <w:t xml:space="preserve"> 5500 Wabash Ave. </w:t>
      </w:r>
      <w:r w:rsidRPr="00F3737D">
        <w:rPr>
          <w:b/>
        </w:rPr>
        <w:t>(0 Critical, 1 Non-Critical)</w:t>
      </w:r>
    </w:p>
    <w:p w:rsidR="00975B22" w:rsidRDefault="00975B22" w:rsidP="001F664C">
      <w:r w:rsidRPr="00F3737D">
        <w:rPr>
          <w:b/>
        </w:rPr>
        <w:t>Rose Hulman Rose Garden,</w:t>
      </w:r>
      <w:r>
        <w:t xml:space="preserve"> 5500 Wabash Ave.</w:t>
      </w:r>
      <w:r w:rsidRPr="00F3737D">
        <w:rPr>
          <w:b/>
        </w:rPr>
        <w:t xml:space="preserve"> (0 Critical, 1 Non-Critical</w:t>
      </w:r>
    </w:p>
    <w:p w:rsidR="00975B22" w:rsidRPr="00975B22" w:rsidRDefault="00975B22" w:rsidP="001F664C">
      <w:r w:rsidRPr="00F3737D">
        <w:rPr>
          <w:b/>
        </w:rPr>
        <w:t>Rose Hulman Vanderschmitt,</w:t>
      </w:r>
      <w:r>
        <w:t xml:space="preserve"> 5500 Wabash Ave. </w:t>
      </w:r>
      <w:r w:rsidRPr="00F3737D">
        <w:rPr>
          <w:b/>
        </w:rPr>
        <w:t>(</w:t>
      </w:r>
      <w:r w:rsidR="006642B6" w:rsidRPr="00F3737D">
        <w:rPr>
          <w:b/>
        </w:rPr>
        <w:t>0 Critical, 1 Non-Critical)</w:t>
      </w:r>
    </w:p>
    <w:p w:rsidR="00D335FC" w:rsidRDefault="00D335FC" w:rsidP="00596BA6">
      <w:pPr>
        <w:spacing w:after="0"/>
        <w:rPr>
          <w:b/>
          <w:sz w:val="24"/>
          <w:szCs w:val="24"/>
          <w:u w:val="single"/>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6642B6" w:rsidP="005E35E2">
      <w:pPr>
        <w:spacing w:after="0"/>
      </w:pPr>
      <w:r>
        <w:rPr>
          <w:b/>
        </w:rPr>
        <w:t>American Legion Post 501</w:t>
      </w:r>
      <w:r w:rsidR="00EC0B70">
        <w:rPr>
          <w:b/>
        </w:rPr>
        <w:t>,</w:t>
      </w:r>
      <w:r>
        <w:rPr>
          <w:b/>
        </w:rPr>
        <w:t xml:space="preserve"> 1001 N. Ave.</w:t>
      </w:r>
    </w:p>
    <w:p w:rsidR="00D35EE9" w:rsidRDefault="00D35EE9" w:rsidP="005E35E2">
      <w:pPr>
        <w:spacing w:after="0"/>
      </w:pPr>
    </w:p>
    <w:p w:rsidR="00D35EE9" w:rsidRDefault="006642B6" w:rsidP="005E35E2">
      <w:pPr>
        <w:spacing w:after="0"/>
      </w:pPr>
      <w:r>
        <w:rPr>
          <w:b/>
        </w:rPr>
        <w:t>Booker T. Washington High School</w:t>
      </w:r>
      <w:r w:rsidR="00D35EE9" w:rsidRPr="00067772">
        <w:rPr>
          <w:b/>
        </w:rPr>
        <w:t>,</w:t>
      </w:r>
      <w:r>
        <w:t xml:space="preserve"> 3703 S. 7</w:t>
      </w:r>
      <w:r w:rsidRPr="006642B6">
        <w:rPr>
          <w:vertAlign w:val="superscript"/>
        </w:rPr>
        <w:t>th</w:t>
      </w:r>
      <w:r>
        <w:t xml:space="preserve"> St.</w:t>
      </w:r>
      <w:r w:rsidR="00B13843">
        <w:t xml:space="preserve"> </w:t>
      </w:r>
    </w:p>
    <w:p w:rsidR="00D35EE9" w:rsidRDefault="00D35EE9" w:rsidP="005E35E2">
      <w:pPr>
        <w:spacing w:after="0"/>
      </w:pPr>
    </w:p>
    <w:p w:rsidR="00D35EE9" w:rsidRDefault="006642B6" w:rsidP="005E35E2">
      <w:pPr>
        <w:spacing w:after="0"/>
      </w:pPr>
      <w:r>
        <w:rPr>
          <w:b/>
        </w:rPr>
        <w:t>Camp Navigate</w:t>
      </w:r>
      <w:r w:rsidR="007341E7" w:rsidRPr="00067772">
        <w:rPr>
          <w:b/>
        </w:rPr>
        <w:t>,</w:t>
      </w:r>
      <w:r>
        <w:t xml:space="preserve"> 1668 Locust St.</w:t>
      </w:r>
    </w:p>
    <w:p w:rsidR="00E24EC2" w:rsidRDefault="00E24EC2" w:rsidP="005E35E2">
      <w:pPr>
        <w:spacing w:after="0"/>
      </w:pPr>
    </w:p>
    <w:p w:rsidR="00E24EC2" w:rsidRDefault="006642B6" w:rsidP="005E35E2">
      <w:pPr>
        <w:spacing w:after="0"/>
      </w:pPr>
      <w:r>
        <w:rPr>
          <w:b/>
        </w:rPr>
        <w:t>Davis Park Elementary</w:t>
      </w:r>
      <w:r w:rsidR="00E24EC2" w:rsidRPr="00E24EC2">
        <w:rPr>
          <w:b/>
        </w:rPr>
        <w:t xml:space="preserve">, </w:t>
      </w:r>
      <w:r>
        <w:t>310 S. 18</w:t>
      </w:r>
      <w:r w:rsidRPr="006642B6">
        <w:rPr>
          <w:vertAlign w:val="superscript"/>
        </w:rPr>
        <w:t>th</w:t>
      </w:r>
      <w:r>
        <w:t xml:space="preserve"> St.</w:t>
      </w:r>
    </w:p>
    <w:p w:rsidR="00E24EC2" w:rsidRDefault="00E24EC2" w:rsidP="005E35E2">
      <w:pPr>
        <w:spacing w:after="0"/>
      </w:pPr>
    </w:p>
    <w:p w:rsidR="006642B6" w:rsidRDefault="006642B6" w:rsidP="005E35E2">
      <w:pPr>
        <w:spacing w:after="0"/>
      </w:pPr>
      <w:r>
        <w:rPr>
          <w:b/>
        </w:rPr>
        <w:t>Farm Store @ White Violet Center</w:t>
      </w:r>
      <w:r>
        <w:t>, 1 Sisters Providence</w:t>
      </w:r>
    </w:p>
    <w:p w:rsidR="006642B6" w:rsidRDefault="006642B6" w:rsidP="005E35E2">
      <w:pPr>
        <w:spacing w:after="0"/>
      </w:pPr>
    </w:p>
    <w:p w:rsidR="006642B6" w:rsidRDefault="006642B6" w:rsidP="005E35E2">
      <w:pPr>
        <w:spacing w:after="0"/>
      </w:pPr>
      <w:r w:rsidRPr="00F3737D">
        <w:rPr>
          <w:b/>
        </w:rPr>
        <w:t>Fayette Elementary School,</w:t>
      </w:r>
      <w:r>
        <w:t xml:space="preserve"> 9400 Beech St.</w:t>
      </w:r>
    </w:p>
    <w:p w:rsidR="006642B6" w:rsidRDefault="006642B6" w:rsidP="005E35E2">
      <w:pPr>
        <w:spacing w:after="0"/>
      </w:pPr>
    </w:p>
    <w:p w:rsidR="006642B6" w:rsidRDefault="006642B6" w:rsidP="005E35E2">
      <w:pPr>
        <w:spacing w:after="0"/>
      </w:pPr>
      <w:r w:rsidRPr="00F3737D">
        <w:rPr>
          <w:b/>
        </w:rPr>
        <w:t>Fishes and Loaves Soup Kitchen (Ryves Hall),</w:t>
      </w:r>
      <w:r>
        <w:t xml:space="preserve"> 1356 Locust St.</w:t>
      </w:r>
    </w:p>
    <w:p w:rsidR="006642B6" w:rsidRDefault="006642B6" w:rsidP="005E35E2">
      <w:pPr>
        <w:spacing w:after="0"/>
      </w:pPr>
    </w:p>
    <w:p w:rsidR="006642B6" w:rsidRDefault="006642B6" w:rsidP="005E35E2">
      <w:pPr>
        <w:spacing w:after="0"/>
      </w:pPr>
      <w:r w:rsidRPr="00F3737D">
        <w:rPr>
          <w:b/>
        </w:rPr>
        <w:t>Fuqua Elementary School,</w:t>
      </w:r>
      <w:r>
        <w:t xml:space="preserve"> 1111 Wheeler St.</w:t>
      </w:r>
    </w:p>
    <w:p w:rsidR="006642B6" w:rsidRDefault="006642B6" w:rsidP="005E35E2">
      <w:pPr>
        <w:spacing w:after="0"/>
      </w:pPr>
    </w:p>
    <w:p w:rsidR="006642B6" w:rsidRDefault="006642B6" w:rsidP="005E35E2">
      <w:pPr>
        <w:spacing w:after="0"/>
      </w:pPr>
      <w:r w:rsidRPr="00F3737D">
        <w:rPr>
          <w:b/>
        </w:rPr>
        <w:t>Market on the Avenue SMWC,</w:t>
      </w:r>
      <w:r>
        <w:t xml:space="preserve"> 3320 Eastgate Place</w:t>
      </w:r>
    </w:p>
    <w:p w:rsidR="006642B6" w:rsidRDefault="006642B6" w:rsidP="005E35E2">
      <w:pPr>
        <w:spacing w:after="0"/>
      </w:pPr>
    </w:p>
    <w:p w:rsidR="006642B6" w:rsidRDefault="006642B6" w:rsidP="005E35E2">
      <w:pPr>
        <w:spacing w:after="0"/>
      </w:pPr>
      <w:r w:rsidRPr="00F3737D">
        <w:rPr>
          <w:b/>
        </w:rPr>
        <w:t>Maryvale Housing MLM,</w:t>
      </w:r>
      <w:r>
        <w:t xml:space="preserve"> 3461 St. Mary’s Rd.</w:t>
      </w:r>
    </w:p>
    <w:p w:rsidR="006642B6" w:rsidRPr="00F3737D" w:rsidRDefault="006642B6" w:rsidP="005E35E2">
      <w:pPr>
        <w:spacing w:after="0"/>
        <w:rPr>
          <w:b/>
        </w:rPr>
      </w:pPr>
    </w:p>
    <w:p w:rsidR="006642B6" w:rsidRDefault="006642B6" w:rsidP="005E35E2">
      <w:pPr>
        <w:spacing w:after="0"/>
      </w:pPr>
      <w:r w:rsidRPr="00F3737D">
        <w:rPr>
          <w:b/>
        </w:rPr>
        <w:t>Moench Café @ Rose Hulman, Bon Appetit Mgt. Co.,</w:t>
      </w:r>
      <w:r>
        <w:t xml:space="preserve"> 5500 Wabash Ave.</w:t>
      </w:r>
    </w:p>
    <w:p w:rsidR="006642B6" w:rsidRDefault="006642B6" w:rsidP="005E35E2">
      <w:pPr>
        <w:spacing w:after="0"/>
      </w:pPr>
    </w:p>
    <w:p w:rsidR="006642B6" w:rsidRDefault="006642B6" w:rsidP="005E35E2">
      <w:pPr>
        <w:spacing w:after="0"/>
      </w:pPr>
      <w:r w:rsidRPr="00F3737D">
        <w:rPr>
          <w:b/>
        </w:rPr>
        <w:t>O’Shaughnessy Hall,</w:t>
      </w:r>
      <w:r>
        <w:t xml:space="preserve"> 3301 Saint Mary’s Rd.</w:t>
      </w:r>
    </w:p>
    <w:p w:rsidR="006642B6" w:rsidRDefault="006642B6" w:rsidP="005E35E2">
      <w:pPr>
        <w:spacing w:after="0"/>
      </w:pPr>
    </w:p>
    <w:p w:rsidR="006642B6" w:rsidRDefault="006642B6" w:rsidP="005E35E2">
      <w:pPr>
        <w:spacing w:after="0"/>
      </w:pPr>
      <w:r w:rsidRPr="00F3737D">
        <w:rPr>
          <w:b/>
        </w:rPr>
        <w:t>Sarah Scott Middle School Food Pantry,</w:t>
      </w:r>
      <w:r>
        <w:t xml:space="preserve"> 1000 Grant St.</w:t>
      </w:r>
    </w:p>
    <w:p w:rsidR="006642B6" w:rsidRDefault="006642B6" w:rsidP="005E35E2">
      <w:pPr>
        <w:spacing w:after="0"/>
      </w:pPr>
    </w:p>
    <w:p w:rsidR="006642B6" w:rsidRDefault="006642B6" w:rsidP="005E35E2">
      <w:pPr>
        <w:spacing w:after="0"/>
      </w:pPr>
      <w:r w:rsidRPr="00F3737D">
        <w:rPr>
          <w:b/>
        </w:rPr>
        <w:t>Sarah Scott Middle School,</w:t>
      </w:r>
      <w:r>
        <w:t xml:space="preserve"> 1000 Grant St.</w:t>
      </w:r>
    </w:p>
    <w:p w:rsidR="006642B6" w:rsidRDefault="006642B6" w:rsidP="005E35E2">
      <w:pPr>
        <w:spacing w:after="0"/>
      </w:pPr>
    </w:p>
    <w:p w:rsidR="006642B6" w:rsidRDefault="006642B6" w:rsidP="005E35E2">
      <w:pPr>
        <w:spacing w:after="0"/>
      </w:pPr>
      <w:r w:rsidRPr="00F3737D">
        <w:rPr>
          <w:b/>
        </w:rPr>
        <w:t>South Vigo High School,</w:t>
      </w:r>
      <w:r>
        <w:t xml:space="preserve"> 3737 S. 7</w:t>
      </w:r>
      <w:r w:rsidRPr="006642B6">
        <w:rPr>
          <w:vertAlign w:val="superscript"/>
        </w:rPr>
        <w:t>th</w:t>
      </w:r>
      <w:r>
        <w:t xml:space="preserve"> St.</w:t>
      </w:r>
    </w:p>
    <w:p w:rsidR="006642B6" w:rsidRDefault="006642B6" w:rsidP="005E35E2">
      <w:pPr>
        <w:spacing w:after="0"/>
      </w:pPr>
    </w:p>
    <w:p w:rsidR="006642B6" w:rsidRDefault="006642B6" w:rsidP="005E35E2">
      <w:pPr>
        <w:spacing w:after="0"/>
      </w:pPr>
      <w:r w:rsidRPr="00F3737D">
        <w:rPr>
          <w:b/>
        </w:rPr>
        <w:t>St. Patrick’s School Cafeteria</w:t>
      </w:r>
      <w:r>
        <w:t>, 449 S. 19</w:t>
      </w:r>
      <w:r w:rsidRPr="006642B6">
        <w:rPr>
          <w:vertAlign w:val="superscript"/>
        </w:rPr>
        <w:t>th</w:t>
      </w:r>
      <w:r>
        <w:t xml:space="preserve"> St.</w:t>
      </w:r>
    </w:p>
    <w:p w:rsidR="006642B6" w:rsidRDefault="006642B6" w:rsidP="005E35E2">
      <w:pPr>
        <w:spacing w:after="0"/>
      </w:pPr>
    </w:p>
    <w:p w:rsidR="006642B6" w:rsidRDefault="006642B6" w:rsidP="005E35E2">
      <w:pPr>
        <w:spacing w:after="0"/>
      </w:pPr>
      <w:r w:rsidRPr="00F3737D">
        <w:rPr>
          <w:b/>
        </w:rPr>
        <w:lastRenderedPageBreak/>
        <w:t>St. Patrick’s Soup Kitchen,</w:t>
      </w:r>
      <w:r>
        <w:t xml:space="preserve"> 1807 Poplar St. </w:t>
      </w:r>
    </w:p>
    <w:p w:rsidR="006642B6" w:rsidRDefault="006642B6" w:rsidP="005E35E2">
      <w:pPr>
        <w:spacing w:after="0"/>
      </w:pPr>
    </w:p>
    <w:p w:rsidR="006642B6" w:rsidRDefault="006642B6" w:rsidP="005E35E2">
      <w:pPr>
        <w:spacing w:after="0"/>
      </w:pPr>
      <w:r w:rsidRPr="00F3737D">
        <w:rPr>
          <w:b/>
        </w:rPr>
        <w:t>Sugar Creek Consolidated,</w:t>
      </w:r>
      <w:r>
        <w:t xml:space="preserve"> 4226 W. Old US Hwy 40</w:t>
      </w:r>
    </w:p>
    <w:p w:rsidR="006642B6" w:rsidRDefault="006642B6" w:rsidP="005E35E2">
      <w:pPr>
        <w:spacing w:after="0"/>
      </w:pPr>
    </w:p>
    <w:p w:rsidR="006642B6" w:rsidRDefault="006642B6" w:rsidP="005E35E2">
      <w:pPr>
        <w:spacing w:after="0"/>
      </w:pPr>
      <w:r w:rsidRPr="00F3737D">
        <w:rPr>
          <w:b/>
        </w:rPr>
        <w:t>Sugar Grove Elementary School,</w:t>
      </w:r>
      <w:r>
        <w:t xml:space="preserve"> 2800 Wallace St.</w:t>
      </w:r>
    </w:p>
    <w:p w:rsidR="006642B6" w:rsidRDefault="006642B6" w:rsidP="005E35E2">
      <w:pPr>
        <w:spacing w:after="0"/>
      </w:pPr>
    </w:p>
    <w:p w:rsidR="006642B6" w:rsidRDefault="00F3737D" w:rsidP="005E35E2">
      <w:pPr>
        <w:spacing w:after="0"/>
      </w:pPr>
      <w:r w:rsidRPr="00F3737D">
        <w:rPr>
          <w:b/>
        </w:rPr>
        <w:t>Supreme Produce @ Kroger 981,</w:t>
      </w:r>
      <w:r>
        <w:t xml:space="preserve"> 2650 Wabash Ave.</w:t>
      </w:r>
    </w:p>
    <w:p w:rsidR="00F3737D" w:rsidRDefault="00F3737D" w:rsidP="005E35E2">
      <w:pPr>
        <w:spacing w:after="0"/>
      </w:pPr>
    </w:p>
    <w:p w:rsidR="00F3737D" w:rsidRDefault="00F3737D" w:rsidP="005E35E2">
      <w:pPr>
        <w:spacing w:after="0"/>
      </w:pPr>
      <w:r w:rsidRPr="00F3737D">
        <w:rPr>
          <w:b/>
        </w:rPr>
        <w:t>The Hub Union Hospital,</w:t>
      </w:r>
      <w:r>
        <w:t xml:space="preserve"> 1429 N. 6</w:t>
      </w:r>
      <w:r w:rsidRPr="00F3737D">
        <w:rPr>
          <w:vertAlign w:val="superscript"/>
        </w:rPr>
        <w:t>th</w:t>
      </w:r>
      <w:r>
        <w:t xml:space="preserve"> St.</w:t>
      </w:r>
    </w:p>
    <w:p w:rsidR="00F3737D" w:rsidRDefault="00F3737D" w:rsidP="005E35E2">
      <w:pPr>
        <w:spacing w:after="0"/>
      </w:pPr>
    </w:p>
    <w:p w:rsidR="00F3737D" w:rsidRDefault="00F3737D" w:rsidP="005E35E2">
      <w:pPr>
        <w:spacing w:after="0"/>
      </w:pPr>
      <w:r w:rsidRPr="00F3737D">
        <w:rPr>
          <w:b/>
        </w:rPr>
        <w:t>Union Hospital East Micro Market,</w:t>
      </w:r>
      <w:r>
        <w:t xml:space="preserve"> 1606 N. 7</w:t>
      </w:r>
      <w:r w:rsidRPr="00F3737D">
        <w:rPr>
          <w:vertAlign w:val="superscript"/>
        </w:rPr>
        <w:t>th</w:t>
      </w:r>
      <w:r>
        <w:t xml:space="preserve"> St.</w:t>
      </w:r>
    </w:p>
    <w:p w:rsidR="00F3737D" w:rsidRDefault="00F3737D" w:rsidP="005E35E2">
      <w:pPr>
        <w:spacing w:after="0"/>
      </w:pPr>
    </w:p>
    <w:p w:rsidR="00F3737D" w:rsidRDefault="00F3737D" w:rsidP="005E35E2">
      <w:pPr>
        <w:spacing w:after="0"/>
      </w:pPr>
      <w:r w:rsidRPr="00F3737D">
        <w:rPr>
          <w:b/>
        </w:rPr>
        <w:t>Union Hospital West Coffee Shop</w:t>
      </w:r>
      <w:r>
        <w:t>, 1608 N. 7</w:t>
      </w:r>
      <w:r w:rsidRPr="00F3737D">
        <w:rPr>
          <w:vertAlign w:val="superscript"/>
        </w:rPr>
        <w:t>th</w:t>
      </w:r>
      <w:r>
        <w:t xml:space="preserve"> St.</w:t>
      </w:r>
    </w:p>
    <w:p w:rsidR="00F3737D" w:rsidRDefault="00F3737D" w:rsidP="005E35E2">
      <w:pPr>
        <w:spacing w:after="0"/>
      </w:pPr>
    </w:p>
    <w:p w:rsidR="00F3737D" w:rsidRDefault="00F3737D" w:rsidP="005E35E2">
      <w:pPr>
        <w:spacing w:after="0"/>
      </w:pPr>
      <w:r w:rsidRPr="00F3737D">
        <w:rPr>
          <w:b/>
        </w:rPr>
        <w:t>West Vigo Middle/High School</w:t>
      </w:r>
      <w:r>
        <w:t xml:space="preserve">, 4750 W. Sarah Myers Dr. </w:t>
      </w:r>
    </w:p>
    <w:p w:rsidR="00F3737D" w:rsidRDefault="00F3737D" w:rsidP="005E35E2">
      <w:pPr>
        <w:spacing w:after="0"/>
      </w:pPr>
    </w:p>
    <w:p w:rsidR="00F3737D" w:rsidRDefault="00F3737D" w:rsidP="005E35E2">
      <w:pPr>
        <w:spacing w:after="0"/>
      </w:pPr>
      <w:r w:rsidRPr="00F3737D">
        <w:rPr>
          <w:b/>
        </w:rPr>
        <w:t>Woods Café,</w:t>
      </w:r>
      <w:r>
        <w:t xml:space="preserve"> 1 St. Mary’s of the Woods </w:t>
      </w:r>
    </w:p>
    <w:p w:rsidR="00504C87" w:rsidRDefault="00504C87" w:rsidP="005E35E2">
      <w:pPr>
        <w:spacing w:after="0"/>
      </w:pPr>
    </w:p>
    <w:p w:rsidR="00F3737D" w:rsidRPr="00F3737D" w:rsidRDefault="00F3737D" w:rsidP="005E35E2">
      <w:pPr>
        <w:spacing w:after="0"/>
        <w:rPr>
          <w:b/>
          <w:sz w:val="24"/>
          <w:szCs w:val="24"/>
          <w:u w:val="single"/>
        </w:rPr>
      </w:pPr>
      <w:r w:rsidRPr="00F3737D">
        <w:rPr>
          <w:b/>
          <w:sz w:val="24"/>
          <w:szCs w:val="24"/>
          <w:u w:val="single"/>
        </w:rPr>
        <w:t>Establishments Approved to Open</w:t>
      </w:r>
    </w:p>
    <w:p w:rsidR="00F3737D" w:rsidRDefault="00F3737D" w:rsidP="005E35E2">
      <w:pPr>
        <w:spacing w:after="0"/>
      </w:pPr>
    </w:p>
    <w:p w:rsidR="00F3737D" w:rsidRDefault="00F3737D" w:rsidP="005E35E2">
      <w:pPr>
        <w:spacing w:after="0"/>
      </w:pPr>
      <w:r w:rsidRPr="00F3737D">
        <w:rPr>
          <w:b/>
        </w:rPr>
        <w:t>The Bakery Gluten Free</w:t>
      </w:r>
      <w:r>
        <w:t>, 2730 N. 13</w:t>
      </w:r>
      <w:r w:rsidRPr="00F3737D">
        <w:rPr>
          <w:vertAlign w:val="superscript"/>
        </w:rPr>
        <w:t>th</w:t>
      </w:r>
      <w:r>
        <w:t xml:space="preserve"> St.</w:t>
      </w:r>
    </w:p>
    <w:p w:rsidR="00F3737D" w:rsidRDefault="00F3737D" w:rsidP="005E35E2">
      <w:pPr>
        <w:spacing w:after="0"/>
      </w:pPr>
    </w:p>
    <w:p w:rsidR="00F3737D" w:rsidRDefault="00F3737D" w:rsidP="005E35E2">
      <w:pPr>
        <w:spacing w:after="0"/>
      </w:pPr>
      <w:r w:rsidRPr="00F3737D">
        <w:rPr>
          <w:b/>
        </w:rPr>
        <w:t>Travelin’ Tom’s Coffee,</w:t>
      </w:r>
      <w:r>
        <w:t xml:space="preserve"> Mobile</w:t>
      </w:r>
    </w:p>
    <w:p w:rsidR="00597ECC" w:rsidRDefault="00597ECC" w:rsidP="005E35E2">
      <w:pPr>
        <w:spacing w:after="0"/>
        <w:rPr>
          <w:b/>
          <w:sz w:val="24"/>
          <w:szCs w:val="24"/>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741537" w:rsidRPr="00F3737D" w:rsidRDefault="00F3737D" w:rsidP="005E35E2">
      <w:pPr>
        <w:spacing w:after="0"/>
        <w:rPr>
          <w:u w:val="single"/>
        </w:rPr>
      </w:pPr>
      <w:r>
        <w:rPr>
          <w:b/>
          <w:u w:val="single"/>
        </w:rPr>
        <w:t>Boot City Gun &amp; Knife Show @ Boot City Opry, 11904 S. US Hwy 41 – October 28</w:t>
      </w:r>
      <w:r w:rsidRPr="00F3737D">
        <w:rPr>
          <w:b/>
          <w:u w:val="single"/>
          <w:vertAlign w:val="superscript"/>
        </w:rPr>
        <w:t>th</w:t>
      </w:r>
      <w:r>
        <w:rPr>
          <w:b/>
          <w:u w:val="single"/>
        </w:rPr>
        <w:t xml:space="preserve"> &amp; 29th</w:t>
      </w:r>
    </w:p>
    <w:p w:rsidR="00741537" w:rsidRDefault="00741537" w:rsidP="005E35E2">
      <w:pPr>
        <w:spacing w:after="0"/>
        <w:rPr>
          <w:b/>
          <w:u w:val="single"/>
        </w:rPr>
      </w:pPr>
    </w:p>
    <w:p w:rsidR="00051B93" w:rsidRDefault="00051B93" w:rsidP="005E35E2">
      <w:pPr>
        <w:spacing w:after="0"/>
        <w:rPr>
          <w:b/>
        </w:rPr>
      </w:pPr>
    </w:p>
    <w:p w:rsidR="00051B93" w:rsidRDefault="00051B93"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3525C"/>
    <w:rsid w:val="00040848"/>
    <w:rsid w:val="00041932"/>
    <w:rsid w:val="00041E0F"/>
    <w:rsid w:val="000457AB"/>
    <w:rsid w:val="00046912"/>
    <w:rsid w:val="00051406"/>
    <w:rsid w:val="00051883"/>
    <w:rsid w:val="00051B93"/>
    <w:rsid w:val="00051FF6"/>
    <w:rsid w:val="00052451"/>
    <w:rsid w:val="00055B96"/>
    <w:rsid w:val="00056818"/>
    <w:rsid w:val="0005699D"/>
    <w:rsid w:val="000578CB"/>
    <w:rsid w:val="000579AB"/>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04C6"/>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00CD"/>
    <w:rsid w:val="00124860"/>
    <w:rsid w:val="00130831"/>
    <w:rsid w:val="00135945"/>
    <w:rsid w:val="00150CFB"/>
    <w:rsid w:val="0015156E"/>
    <w:rsid w:val="00151DEA"/>
    <w:rsid w:val="00155A11"/>
    <w:rsid w:val="00155DDE"/>
    <w:rsid w:val="00164427"/>
    <w:rsid w:val="001645C2"/>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3A4B"/>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258B6"/>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05863"/>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B532B"/>
    <w:rsid w:val="003C5696"/>
    <w:rsid w:val="003C6233"/>
    <w:rsid w:val="003C7732"/>
    <w:rsid w:val="003C7D0E"/>
    <w:rsid w:val="003D03E9"/>
    <w:rsid w:val="003D3760"/>
    <w:rsid w:val="003D5FEF"/>
    <w:rsid w:val="003D70DB"/>
    <w:rsid w:val="003E1B75"/>
    <w:rsid w:val="003E24BA"/>
    <w:rsid w:val="003E2ABB"/>
    <w:rsid w:val="003E5E51"/>
    <w:rsid w:val="003E7201"/>
    <w:rsid w:val="003F3D44"/>
    <w:rsid w:val="003F4DD1"/>
    <w:rsid w:val="003F771C"/>
    <w:rsid w:val="0040101B"/>
    <w:rsid w:val="00402196"/>
    <w:rsid w:val="00403B0A"/>
    <w:rsid w:val="00414D87"/>
    <w:rsid w:val="00426CC9"/>
    <w:rsid w:val="00430042"/>
    <w:rsid w:val="00430370"/>
    <w:rsid w:val="00432EE0"/>
    <w:rsid w:val="00434BD7"/>
    <w:rsid w:val="00450D62"/>
    <w:rsid w:val="00451CBF"/>
    <w:rsid w:val="00457205"/>
    <w:rsid w:val="00461230"/>
    <w:rsid w:val="00463025"/>
    <w:rsid w:val="00463BDC"/>
    <w:rsid w:val="00467C59"/>
    <w:rsid w:val="00471304"/>
    <w:rsid w:val="004729DC"/>
    <w:rsid w:val="004757FC"/>
    <w:rsid w:val="00475E04"/>
    <w:rsid w:val="00476A4F"/>
    <w:rsid w:val="00476FBD"/>
    <w:rsid w:val="004772DC"/>
    <w:rsid w:val="004851C4"/>
    <w:rsid w:val="00485923"/>
    <w:rsid w:val="00487C77"/>
    <w:rsid w:val="00490CE0"/>
    <w:rsid w:val="004934E4"/>
    <w:rsid w:val="00493AC7"/>
    <w:rsid w:val="004965C4"/>
    <w:rsid w:val="004A349F"/>
    <w:rsid w:val="004A385D"/>
    <w:rsid w:val="004B2DA8"/>
    <w:rsid w:val="004B5F6F"/>
    <w:rsid w:val="004B77B8"/>
    <w:rsid w:val="004C2996"/>
    <w:rsid w:val="004C4429"/>
    <w:rsid w:val="004C7D58"/>
    <w:rsid w:val="004D19FC"/>
    <w:rsid w:val="004D2097"/>
    <w:rsid w:val="004D7917"/>
    <w:rsid w:val="004E2638"/>
    <w:rsid w:val="004E562D"/>
    <w:rsid w:val="004E6029"/>
    <w:rsid w:val="004E683A"/>
    <w:rsid w:val="004E7C85"/>
    <w:rsid w:val="004F5D37"/>
    <w:rsid w:val="004F61D6"/>
    <w:rsid w:val="00500618"/>
    <w:rsid w:val="00501A11"/>
    <w:rsid w:val="0050293C"/>
    <w:rsid w:val="00503A3C"/>
    <w:rsid w:val="00504C87"/>
    <w:rsid w:val="00511AA4"/>
    <w:rsid w:val="005212E0"/>
    <w:rsid w:val="00522BDE"/>
    <w:rsid w:val="005235D0"/>
    <w:rsid w:val="005258A2"/>
    <w:rsid w:val="00532B6F"/>
    <w:rsid w:val="005374B3"/>
    <w:rsid w:val="00540747"/>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97ECC"/>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2B6"/>
    <w:rsid w:val="00664A90"/>
    <w:rsid w:val="006704A3"/>
    <w:rsid w:val="00676EE4"/>
    <w:rsid w:val="006856A3"/>
    <w:rsid w:val="00686827"/>
    <w:rsid w:val="006878DF"/>
    <w:rsid w:val="00690056"/>
    <w:rsid w:val="006921A6"/>
    <w:rsid w:val="006A526E"/>
    <w:rsid w:val="006A6C1B"/>
    <w:rsid w:val="006A7D95"/>
    <w:rsid w:val="006B3938"/>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037C0"/>
    <w:rsid w:val="00816FFD"/>
    <w:rsid w:val="008170B0"/>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B22"/>
    <w:rsid w:val="00975E71"/>
    <w:rsid w:val="00981F45"/>
    <w:rsid w:val="00982055"/>
    <w:rsid w:val="009834B8"/>
    <w:rsid w:val="00983E32"/>
    <w:rsid w:val="0098563A"/>
    <w:rsid w:val="00995BA4"/>
    <w:rsid w:val="009A034D"/>
    <w:rsid w:val="009A123B"/>
    <w:rsid w:val="009A5851"/>
    <w:rsid w:val="009A58D3"/>
    <w:rsid w:val="009A6895"/>
    <w:rsid w:val="009A6E65"/>
    <w:rsid w:val="009B1A4E"/>
    <w:rsid w:val="009B443A"/>
    <w:rsid w:val="009B6F37"/>
    <w:rsid w:val="009B787C"/>
    <w:rsid w:val="009C0F56"/>
    <w:rsid w:val="009C3620"/>
    <w:rsid w:val="009C4187"/>
    <w:rsid w:val="009D1B97"/>
    <w:rsid w:val="009D3228"/>
    <w:rsid w:val="009D4D83"/>
    <w:rsid w:val="009E3C3B"/>
    <w:rsid w:val="009E4015"/>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B5B30"/>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3843"/>
    <w:rsid w:val="00B14C23"/>
    <w:rsid w:val="00B22036"/>
    <w:rsid w:val="00B22E8D"/>
    <w:rsid w:val="00B3768E"/>
    <w:rsid w:val="00B37879"/>
    <w:rsid w:val="00B56E28"/>
    <w:rsid w:val="00B62E23"/>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057F"/>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41C81"/>
    <w:rsid w:val="00C51B13"/>
    <w:rsid w:val="00C52078"/>
    <w:rsid w:val="00C53F83"/>
    <w:rsid w:val="00C54206"/>
    <w:rsid w:val="00C619DE"/>
    <w:rsid w:val="00C65C9E"/>
    <w:rsid w:val="00C671D8"/>
    <w:rsid w:val="00C706CD"/>
    <w:rsid w:val="00C72FD9"/>
    <w:rsid w:val="00CA20FE"/>
    <w:rsid w:val="00CA26DF"/>
    <w:rsid w:val="00CA3101"/>
    <w:rsid w:val="00CA7BE9"/>
    <w:rsid w:val="00CB22F1"/>
    <w:rsid w:val="00CB2559"/>
    <w:rsid w:val="00CB6B4F"/>
    <w:rsid w:val="00CB7064"/>
    <w:rsid w:val="00CC1822"/>
    <w:rsid w:val="00CC1F60"/>
    <w:rsid w:val="00CC3E1A"/>
    <w:rsid w:val="00CD5459"/>
    <w:rsid w:val="00CD54ED"/>
    <w:rsid w:val="00CD5674"/>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5FC"/>
    <w:rsid w:val="00D33AEC"/>
    <w:rsid w:val="00D34155"/>
    <w:rsid w:val="00D35772"/>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4EC2"/>
    <w:rsid w:val="00E27CA3"/>
    <w:rsid w:val="00E3561D"/>
    <w:rsid w:val="00E36328"/>
    <w:rsid w:val="00E44A0A"/>
    <w:rsid w:val="00E46612"/>
    <w:rsid w:val="00E5058A"/>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8296F"/>
    <w:rsid w:val="00E922CB"/>
    <w:rsid w:val="00E95090"/>
    <w:rsid w:val="00E96712"/>
    <w:rsid w:val="00EA13B5"/>
    <w:rsid w:val="00EA2C11"/>
    <w:rsid w:val="00EB083B"/>
    <w:rsid w:val="00EB3531"/>
    <w:rsid w:val="00EB44BC"/>
    <w:rsid w:val="00EB4844"/>
    <w:rsid w:val="00EC0B70"/>
    <w:rsid w:val="00EC45BB"/>
    <w:rsid w:val="00ED1729"/>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3737D"/>
    <w:rsid w:val="00F409EC"/>
    <w:rsid w:val="00F45B38"/>
    <w:rsid w:val="00F531A1"/>
    <w:rsid w:val="00F60718"/>
    <w:rsid w:val="00F612E6"/>
    <w:rsid w:val="00F6422E"/>
    <w:rsid w:val="00F64565"/>
    <w:rsid w:val="00F653DF"/>
    <w:rsid w:val="00F65F04"/>
    <w:rsid w:val="00F72888"/>
    <w:rsid w:val="00F72C52"/>
    <w:rsid w:val="00F75E3E"/>
    <w:rsid w:val="00F802C5"/>
    <w:rsid w:val="00F8556E"/>
    <w:rsid w:val="00FA46D9"/>
    <w:rsid w:val="00FA4B1B"/>
    <w:rsid w:val="00FA7B42"/>
    <w:rsid w:val="00FB0596"/>
    <w:rsid w:val="00FB4DCD"/>
    <w:rsid w:val="00FB5792"/>
    <w:rsid w:val="00FB6901"/>
    <w:rsid w:val="00FC0953"/>
    <w:rsid w:val="00FC1EAA"/>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E45B"/>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F6C2A-134B-4B0B-B62B-58D5D0F7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5</cp:revision>
  <cp:lastPrinted>2023-10-30T19:28:00Z</cp:lastPrinted>
  <dcterms:created xsi:type="dcterms:W3CDTF">2023-10-30T14:04:00Z</dcterms:created>
  <dcterms:modified xsi:type="dcterms:W3CDTF">2023-10-31T13:33:00Z</dcterms:modified>
</cp:coreProperties>
</file>