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3C2" w:rsidRDefault="009623C2" w:rsidP="009623C2">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9623C2" w:rsidRDefault="003366C7" w:rsidP="009623C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August 5, 2024 through Friday August 9, 2024</w:t>
      </w:r>
      <w:r w:rsidR="009623C2">
        <w:rPr>
          <w:rFonts w:ascii="Times New Roman" w:eastAsia="Times New Roman" w:hAnsi="Times New Roman" w:cs="Times New Roman"/>
          <w:b/>
          <w:bCs/>
          <w:sz w:val="32"/>
          <w:szCs w:val="24"/>
        </w:rPr>
        <w:t xml:space="preserve"> </w:t>
      </w:r>
    </w:p>
    <w:p w:rsidR="009623C2" w:rsidRDefault="009623C2" w:rsidP="009623C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9623C2" w:rsidRDefault="003366C7" w:rsidP="009623C2">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5, 2024</w:t>
      </w:r>
    </w:p>
    <w:p w:rsidR="009623C2" w:rsidRDefault="009623C2" w:rsidP="009623C2">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9623C2" w:rsidRDefault="009623C2" w:rsidP="009623C2">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9623C2" w:rsidRDefault="009623C2" w:rsidP="009623C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9623C2" w:rsidRDefault="009623C2" w:rsidP="009623C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9623C2" w:rsidRDefault="009623C2" w:rsidP="009623C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9623C2" w:rsidRDefault="009623C2" w:rsidP="009623C2">
      <w:pPr>
        <w:spacing w:after="0" w:line="240" w:lineRule="auto"/>
        <w:ind w:left="-720"/>
        <w:rPr>
          <w:rFonts w:ascii="Times New Roman" w:eastAsia="Times New Roman" w:hAnsi="Times New Roman" w:cs="Times New Roman"/>
        </w:rPr>
      </w:pPr>
    </w:p>
    <w:p w:rsidR="009623C2" w:rsidRDefault="003366C7" w:rsidP="009623C2">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6, 2024</w:t>
      </w:r>
    </w:p>
    <w:p w:rsidR="009623C2" w:rsidRDefault="009623C2" w:rsidP="009623C2">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9623C2" w:rsidRDefault="009623C2" w:rsidP="009623C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9623C2" w:rsidRDefault="009623C2" w:rsidP="009623C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9623C2" w:rsidRDefault="009623C2" w:rsidP="009623C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9623C2" w:rsidRDefault="009623C2" w:rsidP="009623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9623C2" w:rsidRDefault="009623C2" w:rsidP="009623C2">
      <w:pPr>
        <w:spacing w:after="0" w:line="240" w:lineRule="auto"/>
        <w:ind w:left="-720" w:right="-540"/>
        <w:rPr>
          <w:rFonts w:ascii="Times New Roman" w:eastAsia="Times New Roman" w:hAnsi="Times New Roman" w:cs="Times New Roman"/>
          <w:b/>
        </w:rPr>
      </w:pPr>
    </w:p>
    <w:p w:rsidR="009623C2" w:rsidRDefault="009623C2" w:rsidP="009623C2">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sidR="003366C7">
        <w:rPr>
          <w:rFonts w:ascii="Times New Roman" w:eastAsia="Times New Roman" w:hAnsi="Times New Roman" w:cs="Times New Roman"/>
          <w:b/>
          <w:bCs/>
          <w:szCs w:val="24"/>
          <w:u w:val="single"/>
        </w:rPr>
        <w:t>Wednesday August 7, 2024</w:t>
      </w:r>
    </w:p>
    <w:p w:rsidR="009623C2" w:rsidRPr="003A4D1F" w:rsidRDefault="009623C2" w:rsidP="009623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9623C2" w:rsidRDefault="009623C2" w:rsidP="009623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9623C2" w:rsidRDefault="009623C2" w:rsidP="009623C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sidR="003B4292">
        <w:rPr>
          <w:rFonts w:ascii="Times New Roman" w:eastAsia="Times New Roman" w:hAnsi="Times New Roman" w:cs="Times New Roman"/>
          <w:b/>
        </w:rPr>
        <w:t xml:space="preserve"> MAP 17</w:t>
      </w:r>
      <w:bookmarkStart w:id="0" w:name="_GoBack"/>
      <w:bookmarkEnd w:id="0"/>
      <w:r>
        <w:rPr>
          <w:rFonts w:ascii="Times New Roman" w:eastAsia="Times New Roman" w:hAnsi="Times New Roman" w:cs="Times New Roman"/>
          <w:b/>
        </w:rPr>
        <w:t xml:space="preserve"> – </w:t>
      </w:r>
      <w:r>
        <w:rPr>
          <w:rFonts w:ascii="Times New Roman" w:eastAsia="Times New Roman" w:hAnsi="Times New Roman" w:cs="Times New Roman"/>
        </w:rPr>
        <w:t>Lewis and Blackhawk Area</w:t>
      </w:r>
    </w:p>
    <w:p w:rsidR="009623C2" w:rsidRDefault="009623C2" w:rsidP="009623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9623C2" w:rsidRPr="00B12829" w:rsidRDefault="009623C2" w:rsidP="009623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9623C2" w:rsidRDefault="009623C2" w:rsidP="009623C2">
      <w:pPr>
        <w:spacing w:after="0" w:line="240" w:lineRule="auto"/>
        <w:rPr>
          <w:rFonts w:ascii="Times New Roman" w:eastAsia="Times New Roman" w:hAnsi="Times New Roman" w:cs="Times New Roman"/>
        </w:rPr>
      </w:pPr>
    </w:p>
    <w:p w:rsidR="009623C2" w:rsidRDefault="003366C7" w:rsidP="009623C2">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8, 2024</w:t>
      </w:r>
    </w:p>
    <w:p w:rsidR="009623C2" w:rsidRDefault="009623C2" w:rsidP="009623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9623C2" w:rsidRDefault="009623C2" w:rsidP="009623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9623C2" w:rsidRDefault="009623C2" w:rsidP="009623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9623C2" w:rsidRDefault="009623C2" w:rsidP="009623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9623C2" w:rsidRDefault="009623C2" w:rsidP="009623C2">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9623C2" w:rsidRDefault="009623C2" w:rsidP="009623C2">
      <w:pPr>
        <w:spacing w:after="0" w:line="240" w:lineRule="auto"/>
        <w:ind w:left="-720"/>
        <w:rPr>
          <w:rFonts w:ascii="Times New Roman" w:eastAsia="Times New Roman" w:hAnsi="Times New Roman" w:cs="Times New Roman"/>
          <w:b/>
        </w:rPr>
      </w:pPr>
    </w:p>
    <w:p w:rsidR="009623C2" w:rsidRDefault="003366C7" w:rsidP="009623C2">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9, 2024</w:t>
      </w:r>
    </w:p>
    <w:p w:rsidR="009623C2" w:rsidRPr="001B755F" w:rsidRDefault="009623C2" w:rsidP="009623C2">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9623C2" w:rsidRPr="001B755F" w:rsidRDefault="009623C2" w:rsidP="009623C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9623C2" w:rsidRDefault="009623C2" w:rsidP="009623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9623C2" w:rsidRDefault="009623C2" w:rsidP="009623C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9623C2" w:rsidRDefault="009623C2" w:rsidP="009623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A32A5" w:rsidRDefault="008A32A5"/>
    <w:sectPr w:rsidR="008A32A5" w:rsidSect="009623C2">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C2"/>
    <w:rsid w:val="003366C7"/>
    <w:rsid w:val="003B4292"/>
    <w:rsid w:val="008A32A5"/>
    <w:rsid w:val="00962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91BB"/>
  <w15:chartTrackingRefBased/>
  <w15:docId w15:val="{FEEC6C6D-CC9D-4F7C-BC4F-5D795F58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3C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23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3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5</cp:revision>
  <cp:lastPrinted>2023-10-02T13:05:00Z</cp:lastPrinted>
  <dcterms:created xsi:type="dcterms:W3CDTF">2023-10-02T13:04:00Z</dcterms:created>
  <dcterms:modified xsi:type="dcterms:W3CDTF">2024-08-05T12:19:00Z</dcterms:modified>
</cp:coreProperties>
</file>