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875113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3, 2025 – February 8</w:t>
      </w:r>
      <w:r w:rsidR="00034EC5">
        <w:rPr>
          <w:b/>
          <w:sz w:val="44"/>
          <w:szCs w:val="44"/>
        </w:rPr>
        <w:t>, 2025</w:t>
      </w:r>
    </w:p>
    <w:p w:rsidR="00AA54F3" w:rsidRDefault="00AA54F3" w:rsidP="001D777B">
      <w:pPr>
        <w:rPr>
          <w:sz w:val="24"/>
          <w:szCs w:val="24"/>
        </w:rPr>
      </w:pPr>
    </w:p>
    <w:p w:rsidR="00034EC5" w:rsidRDefault="0087511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Days Inn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101 E. Margaret Ave.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(5 Critical, 5</w:t>
      </w:r>
      <w:r w:rsidR="00034EC5" w:rsidRPr="00E02277">
        <w:rPr>
          <w:b/>
          <w:sz w:val="24"/>
          <w:szCs w:val="24"/>
        </w:rPr>
        <w:t xml:space="preserve"> Non-Critical)</w:t>
      </w:r>
      <w:r w:rsidR="00C41FDA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establishment not cooling </w:t>
      </w:r>
      <w:r w:rsidR="00152678">
        <w:rPr>
          <w:sz w:val="24"/>
          <w:szCs w:val="24"/>
        </w:rPr>
        <w:t xml:space="preserve">gravy within proper time limits. </w:t>
      </w:r>
      <w:r>
        <w:rPr>
          <w:sz w:val="24"/>
          <w:szCs w:val="24"/>
        </w:rPr>
        <w:t>Found establishment not using sanitizer to disinfect when cleaning d</w:t>
      </w:r>
      <w:r w:rsidR="00152678">
        <w:rPr>
          <w:sz w:val="24"/>
          <w:szCs w:val="24"/>
        </w:rPr>
        <w:t>ishes. Observed crawling insect</w:t>
      </w:r>
      <w:r>
        <w:rPr>
          <w:sz w:val="24"/>
          <w:szCs w:val="24"/>
        </w:rPr>
        <w:t xml:space="preserve">s </w:t>
      </w:r>
      <w:r w:rsidR="00152678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cabinets and gnats in breakfast area. Found milk in refrigerator at 52F. Must be 41F or less. Found gravy without date markings. </w:t>
      </w:r>
    </w:p>
    <w:p w:rsidR="00034EC5" w:rsidRDefault="0087511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2141 S. St. Rd. 46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(4 Critical, 3</w:t>
      </w:r>
      <w:r w:rsidR="00034EC5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raw meat being cut </w:t>
      </w:r>
      <w:r w:rsidR="0076796A">
        <w:rPr>
          <w:sz w:val="24"/>
          <w:szCs w:val="24"/>
        </w:rPr>
        <w:t>directly next to bag of onions. Observed employee wearing contaminated gloves handling raw on</w:t>
      </w:r>
      <w:r w:rsidR="00152678">
        <w:rPr>
          <w:sz w:val="24"/>
          <w:szCs w:val="24"/>
        </w:rPr>
        <w:t>ions. Observed queso at 106F, s</w:t>
      </w:r>
      <w:r w:rsidR="0076796A">
        <w:rPr>
          <w:sz w:val="24"/>
          <w:szCs w:val="24"/>
        </w:rPr>
        <w:t xml:space="preserve">hall be held at 135F or above. Observed dish machine sanitizer not at proper concentration to disinfect. Observed accumulated debris on soda gun nozzle behind bar. </w:t>
      </w:r>
    </w:p>
    <w:p w:rsidR="00034EC5" w:rsidRDefault="0076796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25</w:t>
      </w:r>
      <w:r w:rsidRPr="007679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3</w:t>
      </w:r>
      <w:r w:rsidR="00034EC5" w:rsidRPr="00E02277">
        <w:rPr>
          <w:b/>
          <w:sz w:val="24"/>
          <w:szCs w:val="24"/>
        </w:rPr>
        <w:t xml:space="preserve"> Non-Critical)</w:t>
      </w:r>
      <w:r w:rsidR="00034EC5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sanitizer solution in wiping cloth buckets and 3 bay sink not measuring at proper concentration to disinfect. Observed accumulated debris on pizza screens, 3 bay sink spray nozzle and dough mixer. Observed evidence of grease trap back up under 3 bay sink. </w:t>
      </w:r>
    </w:p>
    <w:p w:rsidR="00034EC5" w:rsidRDefault="0076796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A&amp;G Mini Mart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7890 Wabash Ave.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</w:t>
      </w:r>
      <w:r w:rsidR="00034EC5" w:rsidRPr="00E02277">
        <w:rPr>
          <w:b/>
          <w:sz w:val="24"/>
          <w:szCs w:val="24"/>
        </w:rPr>
        <w:t xml:space="preserve"> Critical, 1 Non-Critical)</w:t>
      </w:r>
      <w:r w:rsidR="00034EC5">
        <w:rPr>
          <w:sz w:val="24"/>
          <w:szCs w:val="24"/>
        </w:rPr>
        <w:t xml:space="preserve"> Observed </w:t>
      </w:r>
      <w:r>
        <w:rPr>
          <w:sz w:val="24"/>
          <w:szCs w:val="24"/>
        </w:rPr>
        <w:t>buttermilk ranch si</w:t>
      </w:r>
      <w:r w:rsidR="00152678">
        <w:rPr>
          <w:sz w:val="24"/>
          <w:szCs w:val="24"/>
        </w:rPr>
        <w:t>tting out at room temperature, s</w:t>
      </w:r>
      <w:r>
        <w:rPr>
          <w:sz w:val="24"/>
          <w:szCs w:val="24"/>
        </w:rPr>
        <w:t xml:space="preserve">hall be 41F or less. Observed no date markings on grab and go sandwiches. Observed chicken being thawed at room temperature. </w:t>
      </w:r>
    </w:p>
    <w:p w:rsidR="003266AC" w:rsidRDefault="0076796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Kirby Foods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1000 W</w:t>
      </w:r>
      <w:r w:rsidR="00A651FE">
        <w:rPr>
          <w:sz w:val="24"/>
          <w:szCs w:val="24"/>
        </w:rPr>
        <w:t>. National Ave.</w:t>
      </w:r>
      <w:r w:rsidR="003266AC">
        <w:rPr>
          <w:sz w:val="24"/>
          <w:szCs w:val="24"/>
        </w:rPr>
        <w:t xml:space="preserve"> </w:t>
      </w:r>
      <w:r w:rsidR="00A651FE">
        <w:rPr>
          <w:b/>
          <w:sz w:val="24"/>
          <w:szCs w:val="24"/>
        </w:rPr>
        <w:t>(2 Critical, 3</w:t>
      </w:r>
      <w:r w:rsidR="003266AC" w:rsidRPr="00E02277">
        <w:rPr>
          <w:b/>
          <w:sz w:val="24"/>
          <w:szCs w:val="24"/>
        </w:rPr>
        <w:t xml:space="preserve"> Non-Critical)</w:t>
      </w:r>
      <w:r w:rsidR="003266AC">
        <w:rPr>
          <w:sz w:val="24"/>
          <w:szCs w:val="24"/>
        </w:rPr>
        <w:t xml:space="preserve"> Observed </w:t>
      </w:r>
      <w:r w:rsidR="00A651FE">
        <w:rPr>
          <w:sz w:val="24"/>
          <w:szCs w:val="24"/>
        </w:rPr>
        <w:t xml:space="preserve">hand wash sink in deli out of order. Observed multiple dented cans on shelves. </w:t>
      </w:r>
    </w:p>
    <w:p w:rsidR="003266AC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3059 S. US Hwy 41</w:t>
      </w:r>
      <w:r w:rsidR="003266A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5</w:t>
      </w:r>
      <w:r w:rsidR="003266AC" w:rsidRPr="00E02277">
        <w:rPr>
          <w:b/>
          <w:sz w:val="24"/>
          <w:szCs w:val="24"/>
        </w:rPr>
        <w:t xml:space="preserve"> Non-Critical)</w:t>
      </w:r>
      <w:r w:rsidR="003266AC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accumulated debris on multiple ice machines in kitchen area. </w:t>
      </w:r>
    </w:p>
    <w:p w:rsidR="00F53BDB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395 E. Davis Dr.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F53BDB" w:rsidRPr="00E02277">
        <w:rPr>
          <w:b/>
          <w:sz w:val="24"/>
          <w:szCs w:val="24"/>
        </w:rPr>
        <w:t xml:space="preserve"> Non-Critical)</w:t>
      </w:r>
      <w:r w:rsidR="00152678">
        <w:rPr>
          <w:sz w:val="24"/>
          <w:szCs w:val="24"/>
        </w:rPr>
        <w:t xml:space="preserve"> Gravy not cooled within proper time limits (Discarded).</w:t>
      </w:r>
      <w:bookmarkStart w:id="0" w:name="_GoBack"/>
      <w:bookmarkEnd w:id="0"/>
    </w:p>
    <w:p w:rsidR="00F53BDB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Third St. Petro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501 S. 3</w:t>
      </w:r>
      <w:r w:rsidRPr="00A651F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3</w:t>
      </w:r>
      <w:r w:rsidR="00F53BDB" w:rsidRPr="00E02277">
        <w:rPr>
          <w:b/>
          <w:sz w:val="24"/>
          <w:szCs w:val="24"/>
        </w:rPr>
        <w:t xml:space="preserve"> Non-Critical) </w:t>
      </w:r>
      <w:r w:rsidR="00F53BDB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soiled wiping cloth in hand wash sink. </w:t>
      </w:r>
    </w:p>
    <w:p w:rsidR="00F53BDB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#4504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979 Poplar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F53BDB" w:rsidRPr="00E02277">
        <w:rPr>
          <w:b/>
          <w:sz w:val="24"/>
          <w:szCs w:val="24"/>
        </w:rPr>
        <w:t xml:space="preserve"> Non-Critical) </w:t>
      </w:r>
      <w:r w:rsidR="00F53BDB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ready-to-eat turkey stored below and next to raw meat. </w:t>
      </w:r>
    </w:p>
    <w:p w:rsidR="00F53BDB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Sharx’s Fish &amp; Chicken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3040 Wabash Ave.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F53BDB" w:rsidRPr="00E02277">
        <w:rPr>
          <w:b/>
          <w:sz w:val="24"/>
          <w:szCs w:val="24"/>
        </w:rPr>
        <w:t xml:space="preserve"> Non-Critical)</w:t>
      </w:r>
      <w:r w:rsidR="00F53BDB">
        <w:rPr>
          <w:sz w:val="24"/>
          <w:szCs w:val="24"/>
        </w:rPr>
        <w:t xml:space="preserve"> Obse</w:t>
      </w:r>
      <w:r w:rsidR="00C41FDA">
        <w:rPr>
          <w:sz w:val="24"/>
          <w:szCs w:val="24"/>
        </w:rPr>
        <w:t xml:space="preserve">rved </w:t>
      </w:r>
      <w:r>
        <w:rPr>
          <w:sz w:val="24"/>
          <w:szCs w:val="24"/>
        </w:rPr>
        <w:t xml:space="preserve">cooked chicken, cut produce and shredded cheese without date of consumption. Found coleslaw with incorrect date marking. </w:t>
      </w:r>
    </w:p>
    <w:p w:rsidR="00F53BDB" w:rsidRDefault="00A651FE" w:rsidP="001D777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Bucks Marathon III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10499 W. Hwy 41</w:t>
      </w:r>
      <w:r w:rsidR="00F53BDB">
        <w:rPr>
          <w:sz w:val="24"/>
          <w:szCs w:val="24"/>
        </w:rPr>
        <w:t xml:space="preserve"> </w:t>
      </w:r>
      <w:r w:rsidR="00F53BDB" w:rsidRPr="00E02277">
        <w:rPr>
          <w:b/>
          <w:sz w:val="24"/>
          <w:szCs w:val="24"/>
        </w:rPr>
        <w:t>(1 Critical, 1 Non-Critical)</w:t>
      </w:r>
      <w:r w:rsidR="00F53BDB">
        <w:rPr>
          <w:sz w:val="24"/>
          <w:szCs w:val="24"/>
        </w:rPr>
        <w:t xml:space="preserve"> Observed </w:t>
      </w:r>
      <w:r w:rsidR="003459B9">
        <w:rPr>
          <w:sz w:val="24"/>
          <w:szCs w:val="24"/>
        </w:rPr>
        <w:t xml:space="preserve">employee foods on multiple prep surfaces in kitchen area. </w:t>
      </w:r>
    </w:p>
    <w:p w:rsidR="00C41FDA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2400 S. 3</w:t>
      </w:r>
      <w:r w:rsidRPr="003459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 w:rsidR="00F53BDB" w:rsidRPr="00E02277">
        <w:rPr>
          <w:b/>
          <w:sz w:val="24"/>
          <w:szCs w:val="24"/>
        </w:rPr>
        <w:t>(1 Critical, 1 Non-Critical)</w:t>
      </w:r>
      <w:r w:rsidR="00F53BDB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no date markings on items in topping cooler and walk-in cooler. </w:t>
      </w:r>
    </w:p>
    <w:p w:rsidR="00F53BDB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T’ Lounge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1612 S. 7</w:t>
      </w:r>
      <w:r w:rsidRPr="003459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53BDB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debris on ice machine in kitchen. </w:t>
      </w:r>
    </w:p>
    <w:p w:rsidR="00034EC5" w:rsidRPr="00302917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>
        <w:rPr>
          <w:sz w:val="24"/>
          <w:szCs w:val="24"/>
        </w:rPr>
        <w:t>, 743 Lafayette Ave.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Observed grab and go foods without date markings. </w:t>
      </w:r>
    </w:p>
    <w:p w:rsidR="00034EC5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Applebee’s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2506 S. 3</w:t>
      </w:r>
      <w:r w:rsidRPr="003459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5 Non-Critical)</w:t>
      </w:r>
      <w:r w:rsidR="004B1F0E">
        <w:rPr>
          <w:sz w:val="24"/>
          <w:szCs w:val="24"/>
        </w:rPr>
        <w:t xml:space="preserve"> 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2633 S. St. Rd. 46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3 Non-Critical)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Arby’s Restaurant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2345 S. St. Rd. 46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2 Non-Critical)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IHOP #5408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2901 S. 3</w:t>
      </w:r>
      <w:r w:rsidRPr="003459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2 Non-Critical)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#21473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9410 US Hwy 150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2 Non-Critical)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McDonald’s #6131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3032 Wabash Ave.</w:t>
      </w:r>
      <w:r w:rsidR="004B1F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4B1F0E" w:rsidRPr="00E02277">
        <w:rPr>
          <w:b/>
          <w:sz w:val="24"/>
          <w:szCs w:val="24"/>
        </w:rPr>
        <w:t xml:space="preserve"> Non-Critical)</w:t>
      </w:r>
    </w:p>
    <w:p w:rsidR="004B1F0E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Bear’s Coffee &amp; Roasting Co.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2720 Lafayette Ave.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933028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9580 E. Hwy 40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933028" w:rsidRDefault="003459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1301 Ft. Harrison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302917" w:rsidRDefault="00302917" w:rsidP="001D777B">
      <w:pPr>
        <w:rPr>
          <w:b/>
          <w:sz w:val="24"/>
          <w:szCs w:val="24"/>
          <w:u w:val="single"/>
        </w:rPr>
      </w:pPr>
    </w:p>
    <w:p w:rsidR="00302917" w:rsidRDefault="00302917" w:rsidP="001D777B">
      <w:pPr>
        <w:rPr>
          <w:b/>
          <w:sz w:val="24"/>
          <w:szCs w:val="24"/>
          <w:u w:val="single"/>
        </w:rPr>
      </w:pPr>
      <w:r w:rsidRPr="00302917">
        <w:rPr>
          <w:b/>
          <w:sz w:val="24"/>
          <w:szCs w:val="24"/>
          <w:u w:val="single"/>
        </w:rPr>
        <w:t>Establishments without Violations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Loose Goose Coffee Co.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1547 Lafayette Ave.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222 S. 3</w:t>
      </w:r>
      <w:r w:rsidRPr="00FD03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MOD Pizza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3580 US Hwy 41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6321 N. Clinton St.</w:t>
      </w:r>
      <w:r w:rsidR="00302917">
        <w:rPr>
          <w:sz w:val="24"/>
          <w:szCs w:val="24"/>
        </w:rPr>
        <w:t xml:space="preserve"> 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Save-A-Lot Store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 Plaza North Shopping Center</w:t>
      </w:r>
      <w:r w:rsidR="00302917">
        <w:rPr>
          <w:sz w:val="24"/>
          <w:szCs w:val="24"/>
        </w:rPr>
        <w:t xml:space="preserve"> 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6270 E. Wabash Ave.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Delish Café East, Inc.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8775 Wabash Ave.</w:t>
      </w:r>
    </w:p>
    <w:p w:rsidR="00FD03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2247 Lafayette Ave.</w:t>
      </w:r>
    </w:p>
    <w:p w:rsidR="00302917" w:rsidRDefault="00FD0317" w:rsidP="001D777B">
      <w:pPr>
        <w:rPr>
          <w:sz w:val="24"/>
          <w:szCs w:val="24"/>
        </w:rPr>
      </w:pPr>
      <w:r w:rsidRPr="00FD0317">
        <w:rPr>
          <w:b/>
          <w:sz w:val="24"/>
          <w:szCs w:val="24"/>
        </w:rPr>
        <w:t>Dunkin Donuts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2060 Lafayette Ave.</w:t>
      </w:r>
    </w:p>
    <w:p w:rsidR="00302917" w:rsidRPr="00FD0317" w:rsidRDefault="00FD0317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Kroc’s Butcher Shop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2626 S. 7</w:t>
      </w:r>
      <w:r w:rsidRPr="00FD03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Maui Stop N Shop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4501 S. 7</w:t>
      </w:r>
      <w:r w:rsidRPr="00FD03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3520 S. US Hwy 41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 C Wes Variety Store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631 S. 14</w:t>
      </w:r>
      <w:r w:rsidRPr="00FD03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Tropical Smoothie Café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3400 S. US Hwy 41</w:t>
      </w:r>
    </w:p>
    <w:p w:rsidR="00302917" w:rsidRDefault="00FD03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420 W. National Ave.</w:t>
      </w:r>
    </w:p>
    <w:p w:rsidR="00E02277" w:rsidRDefault="00E02277" w:rsidP="001D777B">
      <w:pPr>
        <w:rPr>
          <w:b/>
          <w:sz w:val="24"/>
          <w:szCs w:val="24"/>
        </w:rPr>
      </w:pPr>
    </w:p>
    <w:p w:rsidR="00FD0317" w:rsidRDefault="00FD0317" w:rsidP="001D777B">
      <w:pPr>
        <w:rPr>
          <w:b/>
          <w:sz w:val="24"/>
          <w:szCs w:val="24"/>
          <w:u w:val="single"/>
        </w:rPr>
      </w:pPr>
      <w:r w:rsidRPr="00FD0317">
        <w:rPr>
          <w:b/>
          <w:sz w:val="24"/>
          <w:szCs w:val="24"/>
          <w:u w:val="single"/>
        </w:rPr>
        <w:t>Follow-Up</w:t>
      </w:r>
    </w:p>
    <w:p w:rsidR="00FD0317" w:rsidRDefault="00FD0317" w:rsidP="001D777B">
      <w:pPr>
        <w:rPr>
          <w:sz w:val="24"/>
          <w:szCs w:val="24"/>
        </w:rPr>
      </w:pPr>
      <w:r w:rsidRPr="00FD0317">
        <w:rPr>
          <w:b/>
          <w:sz w:val="24"/>
          <w:szCs w:val="24"/>
        </w:rPr>
        <w:t xml:space="preserve">Blueberry Hill Pancake House, </w:t>
      </w:r>
      <w:r w:rsidRPr="00FD0317">
        <w:rPr>
          <w:sz w:val="24"/>
          <w:szCs w:val="24"/>
        </w:rPr>
        <w:t>5601 US Hwy 41</w:t>
      </w:r>
      <w:r w:rsidR="00CE55BF">
        <w:rPr>
          <w:sz w:val="24"/>
          <w:szCs w:val="24"/>
        </w:rPr>
        <w:t xml:space="preserve"> </w:t>
      </w:r>
      <w:r w:rsidR="00CE55BF" w:rsidRPr="00CE55BF">
        <w:rPr>
          <w:b/>
          <w:sz w:val="24"/>
          <w:szCs w:val="24"/>
        </w:rPr>
        <w:t>(2 Critical, 3 Non-Critical)</w:t>
      </w:r>
      <w:r w:rsidR="00CE55BF">
        <w:rPr>
          <w:b/>
          <w:sz w:val="24"/>
          <w:szCs w:val="24"/>
        </w:rPr>
        <w:t xml:space="preserve"> </w:t>
      </w:r>
      <w:r w:rsidR="00CE55BF" w:rsidRPr="00CE55BF">
        <w:rPr>
          <w:sz w:val="24"/>
          <w:szCs w:val="24"/>
        </w:rPr>
        <w:t xml:space="preserve">Observed employee drinks in kitchen and dish room without lids. Observed sanitizer wiping cloth buckets not at proper concentration to disinfect. </w:t>
      </w:r>
    </w:p>
    <w:p w:rsidR="00CE55BF" w:rsidRPr="00CE55BF" w:rsidRDefault="00CE55BF" w:rsidP="001D777B">
      <w:pPr>
        <w:rPr>
          <w:sz w:val="24"/>
          <w:szCs w:val="24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Default="00CE55BF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Valentine Winder Vendor Event </w:t>
      </w:r>
      <w:r w:rsidRPr="00CE55BF">
        <w:rPr>
          <w:sz w:val="24"/>
          <w:szCs w:val="24"/>
        </w:rPr>
        <w:t>@ Meadows Shopping Center</w:t>
      </w:r>
      <w:r>
        <w:rPr>
          <w:b/>
          <w:sz w:val="24"/>
          <w:szCs w:val="24"/>
        </w:rPr>
        <w:t xml:space="preserve"> – February 8, 2025</w:t>
      </w:r>
    </w:p>
    <w:p w:rsidR="00CE55BF" w:rsidRDefault="00CE55BF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Schneider’s Kitchen</w:t>
      </w:r>
    </w:p>
    <w:p w:rsidR="00CE55BF" w:rsidRPr="00CE55BF" w:rsidRDefault="00CE55BF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Sugar Babies Bakery</w:t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8D1787" w:rsidRPr="00D179EE" w:rsidRDefault="00CE55BF" w:rsidP="00EC3724">
      <w:pPr>
        <w:rPr>
          <w:sz w:val="24"/>
          <w:szCs w:val="24"/>
        </w:rPr>
      </w:pPr>
      <w:r>
        <w:rPr>
          <w:b/>
          <w:sz w:val="24"/>
          <w:szCs w:val="24"/>
        </w:rPr>
        <w:t>Joe’s Pizza Express</w:t>
      </w:r>
      <w:r w:rsidR="00AB6AA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630 E. Davis Ave.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11A51"/>
    <w:rsid w:val="000208F4"/>
    <w:rsid w:val="00021520"/>
    <w:rsid w:val="00034EC5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6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2917"/>
    <w:rsid w:val="0030311C"/>
    <w:rsid w:val="00307D5B"/>
    <w:rsid w:val="00310DE4"/>
    <w:rsid w:val="003266AC"/>
    <w:rsid w:val="003459B9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1F0E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6796A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705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5113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3028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51FE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D1D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41FDA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5BF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022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53BDB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D0317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1E1F2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4632-AE65-43A6-B4DF-6CE7109F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2024-12-30T17:05:00Z</cp:lastPrinted>
  <dcterms:created xsi:type="dcterms:W3CDTF">2025-02-10T14:31:00Z</dcterms:created>
  <dcterms:modified xsi:type="dcterms:W3CDTF">2025-02-11T16:28:00Z</dcterms:modified>
</cp:coreProperties>
</file>