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B28" w:rsidRDefault="00785B28" w:rsidP="00785B28">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785B28" w:rsidRDefault="00785B28" w:rsidP="00785B28">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21, 2025 through Friday July 25, 2025 </w:t>
      </w:r>
    </w:p>
    <w:p w:rsidR="00785B28" w:rsidRDefault="00785B28" w:rsidP="00785B28">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785B28" w:rsidRDefault="00785B28" w:rsidP="00785B28">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July 21, 2025</w:t>
      </w:r>
    </w:p>
    <w:p w:rsidR="00785B28" w:rsidRPr="007D2639" w:rsidRDefault="00785B28" w:rsidP="00785B28">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785B28" w:rsidRDefault="00785B28" w:rsidP="00785B28">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785B28" w:rsidRPr="002C326D" w:rsidRDefault="00785B28" w:rsidP="00785B2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785B28" w:rsidRDefault="00785B28" w:rsidP="00785B2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785B28" w:rsidRDefault="00785B28" w:rsidP="00785B2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785B28" w:rsidRDefault="00785B28" w:rsidP="00785B28">
      <w:pPr>
        <w:spacing w:after="0" w:line="240" w:lineRule="auto"/>
        <w:ind w:left="-720"/>
        <w:rPr>
          <w:rFonts w:ascii="Times New Roman" w:eastAsia="Times New Roman" w:hAnsi="Times New Roman" w:cs="Times New Roman"/>
        </w:rPr>
      </w:pPr>
    </w:p>
    <w:p w:rsidR="00785B28" w:rsidRDefault="00785B28" w:rsidP="00785B28">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July 22, 2025</w:t>
      </w:r>
    </w:p>
    <w:p w:rsidR="00785B28" w:rsidRDefault="00785B28" w:rsidP="00785B28">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785B28" w:rsidRDefault="00785B28" w:rsidP="00785B2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785B28" w:rsidRDefault="00785B28" w:rsidP="00785B2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785B28" w:rsidRDefault="00785B28" w:rsidP="00785B2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785B28" w:rsidRDefault="00785B28" w:rsidP="00785B2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785B28" w:rsidRDefault="00785B28" w:rsidP="00785B28">
      <w:pPr>
        <w:spacing w:after="0" w:line="240" w:lineRule="auto"/>
        <w:ind w:left="-720" w:right="-540"/>
        <w:rPr>
          <w:rFonts w:ascii="Times New Roman" w:eastAsia="Times New Roman" w:hAnsi="Times New Roman" w:cs="Times New Roman"/>
          <w:b/>
        </w:rPr>
      </w:pPr>
    </w:p>
    <w:p w:rsidR="00785B28" w:rsidRDefault="00785B28" w:rsidP="00785B28">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July 23, 2025</w:t>
      </w:r>
    </w:p>
    <w:p w:rsidR="00785B28" w:rsidRPr="003A4D1F" w:rsidRDefault="00785B28" w:rsidP="00785B2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785B28" w:rsidRDefault="00785B28" w:rsidP="00785B2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785B28" w:rsidRDefault="00785B28" w:rsidP="00785B2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76351E">
        <w:rPr>
          <w:rFonts w:ascii="Times New Roman" w:eastAsia="Times New Roman" w:hAnsi="Times New Roman" w:cs="Times New Roman"/>
          <w:b/>
        </w:rPr>
        <w:t xml:space="preserve">MAP 18 – </w:t>
      </w:r>
      <w:r w:rsidRPr="0076351E">
        <w:rPr>
          <w:rFonts w:ascii="Times New Roman" w:eastAsia="Times New Roman" w:hAnsi="Times New Roman" w:cs="Times New Roman"/>
        </w:rPr>
        <w:t>Lewis and Blackhawk Area</w:t>
      </w:r>
    </w:p>
    <w:p w:rsidR="00785B28" w:rsidRDefault="00785B28" w:rsidP="00785B2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785B28" w:rsidRDefault="00785B28" w:rsidP="00785B2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785B28" w:rsidRDefault="00785B28" w:rsidP="00785B28">
      <w:pPr>
        <w:spacing w:after="0" w:line="240" w:lineRule="auto"/>
        <w:ind w:left="-720"/>
        <w:rPr>
          <w:rFonts w:ascii="Times New Roman" w:eastAsia="Times New Roman" w:hAnsi="Times New Roman" w:cs="Times New Roman"/>
        </w:rPr>
      </w:pPr>
    </w:p>
    <w:p w:rsidR="00785B28" w:rsidRDefault="00785B28" w:rsidP="00785B28">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July 24, 2025</w:t>
      </w:r>
    </w:p>
    <w:p w:rsidR="00785B28" w:rsidRDefault="00785B28" w:rsidP="00785B2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785B28" w:rsidRDefault="00785B28" w:rsidP="00785B2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785B28" w:rsidRDefault="00785B28" w:rsidP="00785B2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785B28" w:rsidRDefault="00785B28" w:rsidP="00785B2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785B28" w:rsidRDefault="00785B28" w:rsidP="00785B2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785B28" w:rsidRDefault="00785B28" w:rsidP="00785B28">
      <w:pPr>
        <w:spacing w:after="0" w:line="240" w:lineRule="auto"/>
        <w:ind w:left="-720"/>
        <w:rPr>
          <w:rFonts w:ascii="Times New Roman" w:eastAsia="Times New Roman" w:hAnsi="Times New Roman" w:cs="Times New Roman"/>
          <w:b/>
        </w:rPr>
      </w:pPr>
    </w:p>
    <w:p w:rsidR="00785B28" w:rsidRDefault="00785B28" w:rsidP="00785B28">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25, 2025</w:t>
      </w:r>
    </w:p>
    <w:p w:rsidR="00785B28" w:rsidRPr="001B755F" w:rsidRDefault="00785B28" w:rsidP="00785B28">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785B28" w:rsidRPr="001B755F" w:rsidRDefault="00785B28" w:rsidP="00785B2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785B28" w:rsidRDefault="00785B28" w:rsidP="00785B2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785B28" w:rsidRDefault="00785B28" w:rsidP="00785B2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785B28" w:rsidRDefault="00785B28" w:rsidP="00785B2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00DE70A7">
        <w:rPr>
          <w:rFonts w:ascii="Times New Roman" w:eastAsia="Times New Roman" w:hAnsi="Times New Roman" w:cs="Times New Roman"/>
          <w:b/>
        </w:rPr>
        <w:t>Off</w:t>
      </w:r>
      <w:bookmarkStart w:id="0" w:name="_GoBack"/>
      <w:bookmarkEnd w:id="0"/>
    </w:p>
    <w:p w:rsidR="00BB572D" w:rsidRDefault="00BB572D"/>
    <w:sectPr w:rsidR="00BB572D" w:rsidSect="00785B2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B28"/>
    <w:rsid w:val="00785B28"/>
    <w:rsid w:val="00BB572D"/>
    <w:rsid w:val="00DE7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3995A"/>
  <w15:chartTrackingRefBased/>
  <w15:docId w15:val="{C47A7274-5804-4161-B80C-816791A4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B28"/>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dcterms:created xsi:type="dcterms:W3CDTF">2025-07-17T12:37:00Z</dcterms:created>
  <dcterms:modified xsi:type="dcterms:W3CDTF">2025-07-17T12:43:00Z</dcterms:modified>
</cp:coreProperties>
</file>