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0E" w:rsidRDefault="001E120E" w:rsidP="001E120E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1E120E" w:rsidRDefault="001E120E" w:rsidP="001E120E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September 1, 2025 through Friday September 5, 2025 </w:t>
      </w:r>
    </w:p>
    <w:p w:rsidR="001E120E" w:rsidRDefault="001E120E" w:rsidP="001E120E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1E120E" w:rsidRDefault="001E120E" w:rsidP="001E120E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September 1, 2025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>No spray - Holiday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1E120E" w:rsidRDefault="001E120E" w:rsidP="001E120E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September 2, 2025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7E3BFE" w:rsidRDefault="001E120E" w:rsidP="007E3BF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September 3, 2025</w:t>
      </w:r>
    </w:p>
    <w:p w:rsidR="007E3BFE" w:rsidRPr="007E3BFE" w:rsidRDefault="001E120E" w:rsidP="007E3BF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 w:rsidR="007E3BFE" w:rsidRPr="007E3BFE">
        <w:rPr>
          <w:rFonts w:ascii="Times New Roman" w:eastAsia="Times New Roman" w:hAnsi="Times New Roman" w:cs="Times New Roman"/>
          <w:b/>
        </w:rPr>
        <w:t xml:space="preserve">MAP 14 – </w:t>
      </w:r>
      <w:r w:rsidR="007E3BFE" w:rsidRPr="007E3BFE">
        <w:rPr>
          <w:rFonts w:ascii="Times New Roman" w:eastAsia="Times New Roman" w:hAnsi="Times New Roman" w:cs="Times New Roman"/>
        </w:rPr>
        <w:t>Burnett, Coal Bluff and Area Between.</w:t>
      </w:r>
    </w:p>
    <w:p w:rsidR="001E120E" w:rsidRP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0"/>
        </w:rPr>
        <w:t xml:space="preserve">TRUCK #09-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</w:rPr>
        <w:t xml:space="preserve">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1E120E" w:rsidRDefault="001E120E" w:rsidP="001E120E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September 4, 2025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1E120E" w:rsidRDefault="001E120E" w:rsidP="001E120E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September 5, 2025</w:t>
      </w:r>
    </w:p>
    <w:p w:rsidR="001E120E" w:rsidRPr="001B755F" w:rsidRDefault="001E120E" w:rsidP="001E120E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1E120E" w:rsidRPr="001B755F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1E120E" w:rsidRDefault="001E120E" w:rsidP="001E120E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02412D" w:rsidRDefault="0002412D"/>
    <w:sectPr w:rsidR="00024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0E"/>
    <w:rsid w:val="0002412D"/>
    <w:rsid w:val="001E120E"/>
    <w:rsid w:val="007E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D5A4F"/>
  <w15:chartTrackingRefBased/>
  <w15:docId w15:val="{224A9DD7-9D3E-4EB4-82C7-0751DCE3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20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2</cp:revision>
  <cp:lastPrinted>2025-08-28T12:40:00Z</cp:lastPrinted>
  <dcterms:created xsi:type="dcterms:W3CDTF">2025-08-28T12:37:00Z</dcterms:created>
  <dcterms:modified xsi:type="dcterms:W3CDTF">2025-08-28T12:45:00Z</dcterms:modified>
</cp:coreProperties>
</file>