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Default="008807E5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2026</w:t>
      </w:r>
      <w:bookmarkStart w:id="0" w:name="_GoBack"/>
      <w:bookmarkEnd w:id="0"/>
      <w:r w:rsidR="0098183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D071C8">
        <w:rPr>
          <w:color w:val="FF0000"/>
          <w:u w:val="single"/>
        </w:rPr>
        <w:t xml:space="preserve"> RENEWAL FORM</w:t>
      </w:r>
    </w:p>
    <w:p w:rsidR="00D071C8" w:rsidRPr="0065686D" w:rsidRDefault="00D071C8" w:rsidP="00D071C8">
      <w:pPr>
        <w:jc w:val="center"/>
        <w:rPr>
          <w:b/>
          <w:color w:val="FF0000"/>
        </w:rPr>
      </w:pPr>
      <w:r w:rsidRPr="0065686D">
        <w:rPr>
          <w:b/>
          <w:color w:val="FF0000"/>
        </w:rPr>
        <w:t>**</w:t>
      </w:r>
      <w:r w:rsidR="00457618">
        <w:rPr>
          <w:b/>
          <w:color w:val="FF0000"/>
        </w:rPr>
        <w:t>Application must be received in ou</w:t>
      </w:r>
      <w:r w:rsidR="00901900">
        <w:rPr>
          <w:b/>
          <w:color w:val="FF0000"/>
        </w:rPr>
        <w:t>r offi</w:t>
      </w:r>
      <w:r w:rsidR="00DF2B6F">
        <w:rPr>
          <w:b/>
          <w:color w:val="FF0000"/>
        </w:rPr>
        <w:t>ce on or before January 1</w:t>
      </w:r>
      <w:r w:rsidR="00406797">
        <w:rPr>
          <w:b/>
          <w:color w:val="FF0000"/>
        </w:rPr>
        <w:t>4</w:t>
      </w:r>
      <w:r w:rsidR="00DF2B6F">
        <w:rPr>
          <w:b/>
          <w:color w:val="FF0000"/>
        </w:rPr>
        <w:t xml:space="preserve">, </w:t>
      </w:r>
      <w:proofErr w:type="gramStart"/>
      <w:r w:rsidR="00DF2B6F">
        <w:rPr>
          <w:b/>
          <w:color w:val="FF0000"/>
        </w:rPr>
        <w:t>202</w:t>
      </w:r>
      <w:r w:rsidR="008807E5">
        <w:rPr>
          <w:b/>
          <w:color w:val="FF0000"/>
        </w:rPr>
        <w:t>6</w:t>
      </w:r>
      <w:r w:rsidR="00457618">
        <w:rPr>
          <w:b/>
          <w:color w:val="FF0000"/>
        </w:rPr>
        <w:t>.</w:t>
      </w:r>
      <w:r w:rsidR="0065686D" w:rsidRPr="0065686D">
        <w:rPr>
          <w:b/>
          <w:color w:val="FF0000"/>
        </w:rPr>
        <w:t>*</w:t>
      </w:r>
      <w:proofErr w:type="gramEnd"/>
      <w:r w:rsidR="0065686D" w:rsidRPr="0065686D">
        <w:rPr>
          <w:b/>
          <w:color w:val="FF0000"/>
        </w:rPr>
        <w:t>*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</w:t>
      </w:r>
      <w:r w:rsidR="00D071C8">
        <w:rPr>
          <w:b/>
          <w:szCs w:val="24"/>
        </w:rPr>
        <w:t>renew a temporary or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D071C8" w:rsidRPr="004363A3" w:rsidRDefault="00D071C8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>
        <w:rPr>
          <w:b/>
          <w:szCs w:val="24"/>
        </w:rPr>
        <w:t>Supervision Agreement (see back of sheet), if renewing temporary artist license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C91DB8" w:rsidP="00C91DB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  <w:r>
        <w:rPr>
          <w:b/>
          <w:sz w:val="22"/>
        </w:rPr>
        <w:tab/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</w:t>
      </w:r>
      <w:proofErr w:type="gramStart"/>
      <w:r w:rsidR="006A06E5">
        <w:rPr>
          <w:sz w:val="22"/>
        </w:rPr>
        <w:t xml:space="preserve">(  </w:t>
      </w:r>
      <w:proofErr w:type="gramEnd"/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  <w:r w:rsidRPr="00C91DB8">
        <w:rPr>
          <w:b/>
          <w:sz w:val="22"/>
        </w:rPr>
        <w:t>Email</w:t>
      </w:r>
      <w:r>
        <w:rPr>
          <w:sz w:val="22"/>
        </w:rPr>
        <w:t>:________________________________________</w:t>
      </w:r>
    </w:p>
    <w:p w:rsidR="00214591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Cs w:val="24"/>
        </w:rPr>
      </w:pPr>
    </w:p>
    <w:p w:rsidR="00CB35BD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color w:val="FF0000"/>
          <w:szCs w:val="24"/>
        </w:rPr>
      </w:pPr>
      <w:r w:rsidRPr="002D3663">
        <w:rPr>
          <w:color w:val="FF0000"/>
          <w:szCs w:val="24"/>
        </w:rPr>
        <w:t>Would you like your license mailed to this address:  Yes_____   No______</w:t>
      </w:r>
      <w:r w:rsidR="00CB35BD" w:rsidRPr="002D3663">
        <w:rPr>
          <w:color w:val="FF0000"/>
          <w:szCs w:val="24"/>
        </w:rPr>
        <w:tab/>
      </w:r>
    </w:p>
    <w:p w:rsidR="00214591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color w:val="FF0000"/>
          <w:szCs w:val="24"/>
        </w:rPr>
      </w:pPr>
      <w:r w:rsidRPr="002D3663">
        <w:rPr>
          <w:color w:val="FF0000"/>
          <w:szCs w:val="24"/>
        </w:rPr>
        <w:t>(If not, it wi</w:t>
      </w:r>
      <w:r w:rsidR="00A63C97">
        <w:rPr>
          <w:color w:val="FF0000"/>
          <w:szCs w:val="24"/>
        </w:rPr>
        <w:t>ll be mailed to the body art</w:t>
      </w:r>
      <w:r w:rsidRPr="002D3663">
        <w:rPr>
          <w:color w:val="FF0000"/>
          <w:szCs w:val="24"/>
        </w:rPr>
        <w:t xml:space="preserve"> establishment)</w:t>
      </w:r>
    </w:p>
    <w:p w:rsidR="004036DB" w:rsidRDefault="004036DB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 xml:space="preserve">CITY, STATE &amp; </w:t>
      </w:r>
      <w:proofErr w:type="gramStart"/>
      <w:r>
        <w:rPr>
          <w:b/>
          <w:sz w:val="22"/>
          <w:szCs w:val="22"/>
        </w:rPr>
        <w:t>ZIP:_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D071C8" w:rsidRDefault="00D071C8" w:rsidP="0098183D">
      <w:pPr>
        <w:pStyle w:val="ListParagraph"/>
        <w:rPr>
          <w:b/>
          <w:szCs w:val="24"/>
        </w:rPr>
      </w:pPr>
      <w:r>
        <w:rPr>
          <w:b/>
          <w:szCs w:val="24"/>
        </w:rPr>
        <w:t>Temporary Artist License</w:t>
      </w:r>
      <w:r w:rsidR="00457618">
        <w:rPr>
          <w:b/>
          <w:szCs w:val="24"/>
        </w:rPr>
        <w:t>.</w:t>
      </w:r>
      <w:r w:rsidR="00CF495E">
        <w:rPr>
          <w:b/>
          <w:szCs w:val="24"/>
        </w:rPr>
        <w:t xml:space="preserve"> . . $50.00</w:t>
      </w:r>
    </w:p>
    <w:p w:rsidR="00B96CC7" w:rsidRDefault="00B96CC7" w:rsidP="0098183D">
      <w:pPr>
        <w:pStyle w:val="ListParagraph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>Reg</w:t>
      </w:r>
      <w:r w:rsidR="00CF495E">
        <w:rPr>
          <w:b/>
          <w:szCs w:val="24"/>
        </w:rPr>
        <w:t>ular Artist License. . . .$75.00</w:t>
      </w:r>
    </w:p>
    <w:p w:rsidR="007B4C4A" w:rsidRDefault="007B4C4A" w:rsidP="0098183D">
      <w:pPr>
        <w:pStyle w:val="ListParagraph"/>
        <w:rPr>
          <w:b/>
          <w:szCs w:val="24"/>
        </w:rPr>
      </w:pP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C97165" w:rsidRPr="0098183D" w:rsidRDefault="00C97165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1E151E" w:rsidRDefault="00F07241" w:rsidP="00477095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  <w:u w:val="single"/>
        </w:rPr>
      </w:pPr>
      <w:r>
        <w:rPr>
          <w:b/>
          <w:sz w:val="14"/>
        </w:rPr>
        <w:t xml:space="preserve"> AMOUNT </w:t>
      </w:r>
      <w:proofErr w:type="gramStart"/>
      <w:r>
        <w:rPr>
          <w:b/>
          <w:sz w:val="14"/>
        </w:rPr>
        <w:t>PAID:$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</w:t>
      </w:r>
    </w:p>
    <w:p w:rsidR="001E151E" w:rsidRDefault="001E151E" w:rsidP="001E151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14"/>
          <w:u w:val="single"/>
        </w:rPr>
      </w:pPr>
    </w:p>
    <w:p w:rsidR="001E151E" w:rsidRDefault="001E151E" w:rsidP="001E151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14"/>
          <w:u w:val="single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477095" w:rsidRPr="00713293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t>Supervision Agreement for Temporary Artist License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Pr="00D622E1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477095" w:rsidRPr="00D622E1" w:rsidRDefault="00477095" w:rsidP="00477095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>
        <w:rPr>
          <w:sz w:val="22"/>
        </w:rPr>
        <w:t>ame: __________________________________________________________________________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477095" w:rsidRDefault="00477095" w:rsidP="00477095">
      <w:pPr>
        <w:ind w:left="-450" w:firstLine="720"/>
        <w:rPr>
          <w:sz w:val="22"/>
          <w:u w:val="single"/>
        </w:rPr>
      </w:pPr>
    </w:p>
    <w:p w:rsidR="00477095" w:rsidRPr="00D622E1" w:rsidRDefault="00477095" w:rsidP="00477095">
      <w:pPr>
        <w:ind w:left="-450" w:firstLine="720"/>
        <w:rPr>
          <w:sz w:val="22"/>
          <w:u w:val="single"/>
        </w:rPr>
      </w:pPr>
      <w:r>
        <w:rPr>
          <w:sz w:val="22"/>
        </w:rPr>
        <w:t>Signature: ____________________________________________</w:t>
      </w:r>
      <w:r w:rsidRPr="00D622E1">
        <w:rPr>
          <w:sz w:val="22"/>
        </w:rPr>
        <w:t xml:space="preserve">   D</w:t>
      </w:r>
      <w:r>
        <w:rPr>
          <w:sz w:val="22"/>
        </w:rPr>
        <w:t>ate: _____________________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Pr="00E17AEE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the Supervising Tattoo Artist(s) and/or Body Piercer(s))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Default="00477095" w:rsidP="00477095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477095" w:rsidRPr="00305A32" w:rsidRDefault="00477095" w:rsidP="00477095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ind w:left="-450" w:firstLine="720"/>
        <w:rPr>
          <w:sz w:val="22"/>
        </w:rPr>
      </w:pPr>
    </w:p>
    <w:sectPr w:rsidR="00477095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105E20"/>
    <w:rsid w:val="00142E47"/>
    <w:rsid w:val="00151BD1"/>
    <w:rsid w:val="001D32F0"/>
    <w:rsid w:val="001E151E"/>
    <w:rsid w:val="00214591"/>
    <w:rsid w:val="0021612F"/>
    <w:rsid w:val="00266201"/>
    <w:rsid w:val="00293A78"/>
    <w:rsid w:val="002D3663"/>
    <w:rsid w:val="00312BDC"/>
    <w:rsid w:val="0033272E"/>
    <w:rsid w:val="003565A2"/>
    <w:rsid w:val="00377C81"/>
    <w:rsid w:val="0038491D"/>
    <w:rsid w:val="00392AAC"/>
    <w:rsid w:val="003D112F"/>
    <w:rsid w:val="004036DB"/>
    <w:rsid w:val="00406797"/>
    <w:rsid w:val="004363A3"/>
    <w:rsid w:val="00457618"/>
    <w:rsid w:val="00477095"/>
    <w:rsid w:val="004C6DDC"/>
    <w:rsid w:val="004D322E"/>
    <w:rsid w:val="00571A3B"/>
    <w:rsid w:val="005949E1"/>
    <w:rsid w:val="005A21C4"/>
    <w:rsid w:val="0065686D"/>
    <w:rsid w:val="00672874"/>
    <w:rsid w:val="0068707F"/>
    <w:rsid w:val="006A06E5"/>
    <w:rsid w:val="006C781B"/>
    <w:rsid w:val="006F27AC"/>
    <w:rsid w:val="007126A6"/>
    <w:rsid w:val="00723C33"/>
    <w:rsid w:val="0072776E"/>
    <w:rsid w:val="0076105F"/>
    <w:rsid w:val="00793B25"/>
    <w:rsid w:val="007B4C4A"/>
    <w:rsid w:val="00842FD9"/>
    <w:rsid w:val="008807E5"/>
    <w:rsid w:val="008C2A04"/>
    <w:rsid w:val="008F6CFF"/>
    <w:rsid w:val="00901900"/>
    <w:rsid w:val="00955309"/>
    <w:rsid w:val="0098183D"/>
    <w:rsid w:val="009844DC"/>
    <w:rsid w:val="00984C3F"/>
    <w:rsid w:val="0099566C"/>
    <w:rsid w:val="009E6A7E"/>
    <w:rsid w:val="00A01DDF"/>
    <w:rsid w:val="00A03D4C"/>
    <w:rsid w:val="00A63C97"/>
    <w:rsid w:val="00A80150"/>
    <w:rsid w:val="00AB1EBF"/>
    <w:rsid w:val="00AE130D"/>
    <w:rsid w:val="00AE7DFB"/>
    <w:rsid w:val="00B71F81"/>
    <w:rsid w:val="00B96CC7"/>
    <w:rsid w:val="00BC3295"/>
    <w:rsid w:val="00C1498E"/>
    <w:rsid w:val="00C510E8"/>
    <w:rsid w:val="00C6148C"/>
    <w:rsid w:val="00C913E6"/>
    <w:rsid w:val="00C91DB8"/>
    <w:rsid w:val="00C97165"/>
    <w:rsid w:val="00CB35BD"/>
    <w:rsid w:val="00CC2045"/>
    <w:rsid w:val="00CE1396"/>
    <w:rsid w:val="00CF3B3C"/>
    <w:rsid w:val="00CF495E"/>
    <w:rsid w:val="00D071C8"/>
    <w:rsid w:val="00D16C0C"/>
    <w:rsid w:val="00D46B78"/>
    <w:rsid w:val="00D605B0"/>
    <w:rsid w:val="00D859A3"/>
    <w:rsid w:val="00D87FEC"/>
    <w:rsid w:val="00DD1AE1"/>
    <w:rsid w:val="00DE2A28"/>
    <w:rsid w:val="00DF2B6F"/>
    <w:rsid w:val="00E1421E"/>
    <w:rsid w:val="00E40125"/>
    <w:rsid w:val="00EC3B37"/>
    <w:rsid w:val="00ED0258"/>
    <w:rsid w:val="00ED2FE8"/>
    <w:rsid w:val="00F07241"/>
    <w:rsid w:val="00F42D5B"/>
    <w:rsid w:val="00F47B95"/>
    <w:rsid w:val="00F5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E6B29"/>
  <w15:docId w15:val="{1F4DA7A4-D55B-4BC3-A125-C570E26E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Martin, Andrew</cp:lastModifiedBy>
  <cp:revision>2</cp:revision>
  <cp:lastPrinted>2021-11-19T15:34:00Z</cp:lastPrinted>
  <dcterms:created xsi:type="dcterms:W3CDTF">2025-12-04T14:01:00Z</dcterms:created>
  <dcterms:modified xsi:type="dcterms:W3CDTF">2025-12-04T14:01:00Z</dcterms:modified>
</cp:coreProperties>
</file>